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9248" w14:textId="31202AA9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1B26C23A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38F5FE64" w14:textId="77777777" w:rsidR="005E7800" w:rsidRDefault="005E7800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22FB920C" w14:textId="77777777" w:rsidR="00AE1A6F" w:rsidRDefault="00AE1A6F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3A213FCE" w14:textId="77777777" w:rsidR="00AE1A6F" w:rsidRDefault="00AE1A6F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29717C73" w14:textId="77777777" w:rsidR="00AE1A6F" w:rsidRDefault="00AE1A6F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41BCC8BF" w14:textId="77777777" w:rsidR="00AE1A6F" w:rsidRDefault="00AE1A6F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5334B6D1" w14:textId="77777777" w:rsidR="00AE1A6F" w:rsidRPr="00AE64BC" w:rsidRDefault="00AE1A6F" w:rsidP="005E7800">
      <w:pPr>
        <w:pStyle w:val="Header"/>
        <w:tabs>
          <w:tab w:val="clear" w:pos="8640"/>
          <w:tab w:val="right" w:pos="9270"/>
        </w:tabs>
        <w:ind w:left="-1350" w:right="-810"/>
        <w:rPr>
          <w:rFonts w:ascii="Arial Narrow" w:hAnsi="Arial Narrow"/>
          <w:b/>
          <w:smallCaps/>
          <w:color w:val="0C6478"/>
          <w:sz w:val="10"/>
        </w:rPr>
      </w:pPr>
    </w:p>
    <w:p w14:paraId="6CA2C899" w14:textId="0098BBF3" w:rsidR="001638DC" w:rsidRDefault="001638DC" w:rsidP="005E7800">
      <w:pPr>
        <w:pStyle w:val="Header"/>
        <w:tabs>
          <w:tab w:val="clear" w:pos="8640"/>
          <w:tab w:val="right" w:pos="9270"/>
        </w:tabs>
        <w:ind w:left="-720" w:right="-810"/>
        <w:jc w:val="center"/>
        <w:rPr>
          <w:rFonts w:ascii="Arial Narrow" w:hAnsi="Arial Narrow"/>
          <w:b/>
          <w:smallCaps/>
          <w:color w:val="0C6478"/>
        </w:rPr>
      </w:pPr>
      <w:r>
        <w:rPr>
          <w:rFonts w:ascii="Arial Narrow" w:hAnsi="Arial Narrow"/>
          <w:b/>
          <w:smallCaps/>
          <w:noProof/>
          <w:color w:val="0C6478"/>
        </w:rPr>
        <w:drawing>
          <wp:inline distT="0" distB="0" distL="0" distR="0" wp14:anchorId="7E6F094E" wp14:editId="09668621">
            <wp:extent cx="3048000" cy="1066800"/>
            <wp:effectExtent l="0" t="0" r="0" b="0"/>
            <wp:docPr id="903962729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62729" name="Picture 3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D1B91" w14:textId="77E7CF0B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jc w:val="center"/>
        <w:rPr>
          <w:rFonts w:ascii="Arial Narrow" w:hAnsi="Arial Narrow"/>
          <w:b/>
          <w:smallCaps/>
          <w:color w:val="0C6478"/>
        </w:rPr>
      </w:pPr>
      <w:r w:rsidRPr="00AE64BC">
        <w:rPr>
          <w:rFonts w:ascii="Arial Narrow" w:hAnsi="Arial Narrow"/>
          <w:b/>
          <w:smallCaps/>
          <w:color w:val="0C6478"/>
        </w:rPr>
        <w:t>Registration Information</w:t>
      </w:r>
    </w:p>
    <w:p w14:paraId="6D877053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jc w:val="center"/>
        <w:rPr>
          <w:rFonts w:ascii="Arial Narrow" w:hAnsi="Arial Narrow"/>
          <w:color w:val="0C6478"/>
          <w:sz w:val="10"/>
        </w:rPr>
      </w:pPr>
    </w:p>
    <w:p w14:paraId="7FED1A82" w14:textId="69AB8E20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 xml:space="preserve">Patient Information                                                                                                                                           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8"/>
        <w:gridCol w:w="1861"/>
        <w:gridCol w:w="928"/>
        <w:gridCol w:w="901"/>
        <w:gridCol w:w="269"/>
        <w:gridCol w:w="402"/>
        <w:gridCol w:w="409"/>
        <w:gridCol w:w="841"/>
        <w:gridCol w:w="688"/>
        <w:gridCol w:w="361"/>
        <w:gridCol w:w="201"/>
        <w:gridCol w:w="608"/>
        <w:gridCol w:w="1893"/>
      </w:tblGrid>
      <w:tr w:rsidR="005E7800" w:rsidRPr="00526279" w14:paraId="76438F3A" w14:textId="77777777" w:rsidTr="00CE7F32">
        <w:tc>
          <w:tcPr>
            <w:tcW w:w="4677" w:type="dxa"/>
            <w:gridSpan w:val="3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461EDEE5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First Name:</w:t>
            </w:r>
          </w:p>
          <w:p w14:paraId="2959BFCC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731FCF5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661714E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Last Name:</w:t>
            </w:r>
          </w:p>
        </w:tc>
        <w:tc>
          <w:tcPr>
            <w:tcW w:w="1893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3448233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Date:</w:t>
            </w:r>
          </w:p>
        </w:tc>
      </w:tr>
      <w:tr w:rsidR="005E7800" w:rsidRPr="00526279" w14:paraId="0A67B4B0" w14:textId="77777777" w:rsidTr="00CE7F32">
        <w:tc>
          <w:tcPr>
            <w:tcW w:w="5847" w:type="dxa"/>
            <w:gridSpan w:val="5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8DAA6D3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Address:</w:t>
            </w:r>
          </w:p>
          <w:p w14:paraId="173EB5B6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5BCDBE6A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F0EC44B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City:</w:t>
            </w:r>
          </w:p>
        </w:tc>
        <w:tc>
          <w:tcPr>
            <w:tcW w:w="1170" w:type="dxa"/>
            <w:gridSpan w:val="3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48D5EA3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State:</w:t>
            </w:r>
          </w:p>
        </w:tc>
        <w:tc>
          <w:tcPr>
            <w:tcW w:w="1893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E749AE8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Zip Code:</w:t>
            </w:r>
          </w:p>
        </w:tc>
      </w:tr>
      <w:tr w:rsidR="005E7800" w:rsidRPr="00526279" w14:paraId="5118D9A1" w14:textId="77777777" w:rsidTr="00CE7F32">
        <w:tc>
          <w:tcPr>
            <w:tcW w:w="3749" w:type="dxa"/>
            <w:gridSpan w:val="2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478B87E6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Home Phone:    </w:t>
            </w:r>
            <w:r w:rsidRPr="00CE7F32">
              <w:rPr>
                <w:rFonts w:ascii="Arial Narrow" w:hAnsi="Arial Narrow"/>
                <w:color w:val="0C6478"/>
                <w:sz w:val="16"/>
                <w:shd w:val="clear" w:color="auto" w:fill="FFFFFF" w:themeFill="background1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3"/>
            <w:r w:rsidRPr="00CE7F32">
              <w:rPr>
                <w:rFonts w:ascii="Arial Narrow" w:hAnsi="Arial Narrow"/>
                <w:color w:val="0C6478"/>
                <w:sz w:val="16"/>
                <w:shd w:val="clear" w:color="auto" w:fill="FFFFFF" w:themeFill="background1"/>
              </w:rPr>
              <w:instrText xml:space="preserve"> FORMCHECKBOX </w:instrText>
            </w:r>
            <w:r w:rsidRPr="00CE7F32">
              <w:rPr>
                <w:rFonts w:ascii="Arial Narrow" w:hAnsi="Arial Narrow"/>
                <w:color w:val="0C6478"/>
                <w:sz w:val="16"/>
                <w:shd w:val="clear" w:color="auto" w:fill="FFFFFF" w:themeFill="background1"/>
              </w:rPr>
            </w:r>
            <w:r w:rsidRPr="00CE7F32">
              <w:rPr>
                <w:rFonts w:ascii="Arial Narrow" w:hAnsi="Arial Narrow"/>
                <w:color w:val="0C6478"/>
                <w:sz w:val="16"/>
                <w:shd w:val="clear" w:color="auto" w:fill="FFFFFF" w:themeFill="background1"/>
              </w:rPr>
              <w:fldChar w:fldCharType="separate"/>
            </w:r>
            <w:r w:rsidRPr="00CE7F32">
              <w:rPr>
                <w:rFonts w:ascii="Arial Narrow" w:hAnsi="Arial Narrow"/>
                <w:color w:val="0C6478"/>
                <w:sz w:val="16"/>
                <w:shd w:val="clear" w:color="auto" w:fill="FFFFFF" w:themeFill="background1"/>
              </w:rPr>
              <w:fldChar w:fldCharType="end"/>
            </w:r>
            <w:bookmarkEnd w:id="0"/>
            <w:r w:rsidRPr="00CE7F32">
              <w:rPr>
                <w:rFonts w:ascii="Arial Narrow" w:hAnsi="Arial Narrow"/>
                <w:color w:val="0C6478"/>
                <w:sz w:val="16"/>
                <w:shd w:val="clear" w:color="auto" w:fill="FFFFFF" w:themeFill="background1"/>
              </w:rPr>
              <w:t xml:space="preserve"> y</w:t>
            </w:r>
            <w:r w:rsidRPr="00526279">
              <w:rPr>
                <w:rFonts w:ascii="Arial Narrow" w:hAnsi="Arial Narrow"/>
                <w:color w:val="0C6478"/>
                <w:sz w:val="16"/>
              </w:rPr>
              <w:t>es, we can a leave message</w:t>
            </w:r>
          </w:p>
          <w:p w14:paraId="4EE952BA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6817910B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  <w:tc>
          <w:tcPr>
            <w:tcW w:w="3750" w:type="dxa"/>
            <w:gridSpan w:val="6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B244D47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Cell Phone: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r w:rsidRPr="00526279">
              <w:rPr>
                <w:rFonts w:ascii="Arial Narrow" w:hAnsi="Arial Narrow"/>
                <w:color w:val="0C6478"/>
                <w:sz w:val="16"/>
              </w:rPr>
              <w:t xml:space="preserve"> yes, we can leave a message</w:t>
            </w:r>
          </w:p>
        </w:tc>
        <w:tc>
          <w:tcPr>
            <w:tcW w:w="3751" w:type="dxa"/>
            <w:gridSpan w:val="5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AB5876A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Work Phone: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4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yes, we can leave a message</w:t>
            </w:r>
          </w:p>
        </w:tc>
      </w:tr>
      <w:tr w:rsidR="005E7800" w:rsidRPr="00526279" w14:paraId="063AF5A1" w14:textId="77777777" w:rsidTr="00CE7F32">
        <w:tc>
          <w:tcPr>
            <w:tcW w:w="3749" w:type="dxa"/>
            <w:gridSpan w:val="2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4161D373" w14:textId="42B37698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Email </w:t>
            </w:r>
            <w:proofErr w:type="gramStart"/>
            <w:r w:rsidRPr="00526279">
              <w:rPr>
                <w:rFonts w:ascii="Arial Narrow" w:hAnsi="Arial Narrow"/>
                <w:color w:val="0C6478"/>
                <w:sz w:val="16"/>
              </w:rPr>
              <w:t>Address:</w:t>
            </w:r>
            <w:r w:rsidR="001638DC">
              <w:rPr>
                <w:rFonts w:ascii="Arial Narrow" w:hAnsi="Arial Narrow"/>
                <w:color w:val="0C6478"/>
                <w:sz w:val="16"/>
              </w:rPr>
              <w:t>*</w:t>
            </w:r>
            <w:proofErr w:type="gramEnd"/>
          </w:p>
          <w:p w14:paraId="60F9B413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667E19D0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  <w:tc>
          <w:tcPr>
            <w:tcW w:w="3750" w:type="dxa"/>
            <w:gridSpan w:val="6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EB12365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Employer:</w:t>
            </w:r>
          </w:p>
        </w:tc>
        <w:tc>
          <w:tcPr>
            <w:tcW w:w="3751" w:type="dxa"/>
            <w:gridSpan w:val="5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CA7A39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Occupation:</w:t>
            </w:r>
          </w:p>
        </w:tc>
      </w:tr>
      <w:tr w:rsidR="005E7800" w:rsidRPr="00526279" w14:paraId="0E8DCDBD" w14:textId="77777777" w:rsidTr="00CE7F32">
        <w:tc>
          <w:tcPr>
            <w:tcW w:w="1888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EEDCFF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Date of Birth:</w:t>
            </w:r>
          </w:p>
        </w:tc>
        <w:tc>
          <w:tcPr>
            <w:tcW w:w="3690" w:type="dxa"/>
            <w:gridSpan w:val="3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44F421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SS#:</w:t>
            </w:r>
          </w:p>
          <w:p w14:paraId="0FA66723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DCF5ED6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Age:</w:t>
            </w:r>
          </w:p>
        </w:tc>
        <w:tc>
          <w:tcPr>
            <w:tcW w:w="1890" w:type="dxa"/>
            <w:gridSpan w:val="3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7762FA1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Gender:</w:t>
            </w:r>
          </w:p>
          <w:p w14:paraId="2C0DFEF1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2FFA3A05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5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2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Male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6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3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Female</w:t>
            </w:r>
          </w:p>
        </w:tc>
        <w:tc>
          <w:tcPr>
            <w:tcW w:w="2702" w:type="dxa"/>
            <w:gridSpan w:val="3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D909CD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Marital Status:</w:t>
            </w:r>
          </w:p>
          <w:p w14:paraId="1FDCF750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7B08756D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7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4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Married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8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5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Single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9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6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Other</w:t>
            </w:r>
          </w:p>
        </w:tc>
      </w:tr>
      <w:tr w:rsidR="005E7800" w:rsidRPr="00526279" w14:paraId="540A7F5D" w14:textId="77777777" w:rsidTr="00CE7F32">
        <w:tc>
          <w:tcPr>
            <w:tcW w:w="3749" w:type="dxa"/>
            <w:gridSpan w:val="2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11A77F1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Emergency Contact:</w:t>
            </w:r>
          </w:p>
        </w:tc>
        <w:tc>
          <w:tcPr>
            <w:tcW w:w="2500" w:type="dxa"/>
            <w:gridSpan w:val="4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F783FCE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Relationship to you:</w:t>
            </w:r>
          </w:p>
          <w:p w14:paraId="63348100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7045BB8F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E393FA1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Emergency Contact Phone:</w:t>
            </w:r>
          </w:p>
        </w:tc>
        <w:tc>
          <w:tcPr>
            <w:tcW w:w="2501" w:type="dxa"/>
            <w:gridSpan w:val="2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54AE5DF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Emergency Alternate Phone:</w:t>
            </w:r>
          </w:p>
          <w:p w14:paraId="1561627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</w:tr>
      <w:tr w:rsidR="005E7800" w:rsidRPr="00526279" w14:paraId="14712B5C" w14:textId="77777777" w:rsidTr="005E7800">
        <w:trPr>
          <w:trHeight w:val="323"/>
        </w:trPr>
        <w:tc>
          <w:tcPr>
            <w:tcW w:w="5578" w:type="dxa"/>
            <w:gridSpan w:val="4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1C4E55B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How were you referred to our clinic?  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9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7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Family / Friend 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0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8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Previous CIM Patient</w:t>
            </w:r>
          </w:p>
          <w:p w14:paraId="699FB457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2ED6571B" w14:textId="77777777" w:rsidR="005E7800" w:rsidRPr="00526279" w:rsidRDefault="005E7800" w:rsidP="00CE7F32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1242"/>
              </w:tabs>
              <w:ind w:left="-720" w:right="-810"/>
              <w:jc w:val="both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ab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r w:rsidRPr="00526279">
              <w:rPr>
                <w:rFonts w:ascii="Arial Narrow" w:hAnsi="Arial Narrow"/>
                <w:color w:val="0C6478"/>
                <w:sz w:val="16"/>
              </w:rPr>
              <w:t xml:space="preserve"> Physician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r w:rsidRPr="00526279">
              <w:rPr>
                <w:rFonts w:ascii="Arial Narrow" w:hAnsi="Arial Narrow"/>
                <w:color w:val="0C6478"/>
                <w:sz w:val="16"/>
              </w:rPr>
              <w:t xml:space="preserve"> Web Site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r w:rsidRPr="00526279">
              <w:rPr>
                <w:rFonts w:ascii="Arial Narrow" w:hAnsi="Arial Narrow"/>
                <w:color w:val="0C6478"/>
                <w:sz w:val="16"/>
              </w:rPr>
              <w:t xml:space="preserve"> Insurance Company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r w:rsidRPr="00526279">
              <w:rPr>
                <w:rFonts w:ascii="Arial Narrow" w:hAnsi="Arial Narrow"/>
                <w:color w:val="0C6478"/>
                <w:sz w:val="16"/>
              </w:rPr>
              <w:t xml:space="preserve"> Other: _____________________</w:t>
            </w:r>
          </w:p>
        </w:tc>
        <w:tc>
          <w:tcPr>
            <w:tcW w:w="3171" w:type="dxa"/>
            <w:gridSpan w:val="7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nil"/>
            </w:tcBorders>
          </w:tcPr>
          <w:p w14:paraId="6FD8770E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Whom May we thank for referring you:</w:t>
            </w:r>
          </w:p>
        </w:tc>
        <w:tc>
          <w:tcPr>
            <w:tcW w:w="2501" w:type="dxa"/>
            <w:gridSpan w:val="2"/>
            <w:tcBorders>
              <w:top w:val="single" w:sz="4" w:space="0" w:color="0C6478"/>
              <w:left w:val="nil"/>
              <w:bottom w:val="single" w:sz="4" w:space="0" w:color="0C6478"/>
              <w:right w:val="single" w:sz="4" w:space="0" w:color="0C6478"/>
            </w:tcBorders>
          </w:tcPr>
          <w:p w14:paraId="5E5C4287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</w:tr>
    </w:tbl>
    <w:p w14:paraId="549914A1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  <w:sz w:val="10"/>
        </w:rPr>
      </w:pPr>
    </w:p>
    <w:p w14:paraId="1327E96B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  <w:sz w:val="10"/>
        </w:rPr>
      </w:pPr>
    </w:p>
    <w:p w14:paraId="7D325DAC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>Accident Information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0"/>
        <w:gridCol w:w="2880"/>
        <w:gridCol w:w="4500"/>
      </w:tblGrid>
      <w:tr w:rsidR="005E7800" w:rsidRPr="00526279" w14:paraId="5B1F89FB" w14:textId="77777777" w:rsidTr="00CE7F32">
        <w:tc>
          <w:tcPr>
            <w:tcW w:w="387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0408B58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Is your current condition due to an accident?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0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9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Yes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1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0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No</w:t>
            </w:r>
          </w:p>
          <w:p w14:paraId="172E6C30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6AF93045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Date of accident: _____ / _____ / _____</w:t>
            </w:r>
          </w:p>
        </w:tc>
        <w:tc>
          <w:tcPr>
            <w:tcW w:w="28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4BDC82A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Type of accident:</w:t>
            </w:r>
          </w:p>
          <w:p w14:paraId="2FB4F243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4BBEC9AF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2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1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Auto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3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2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Work 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4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3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Other: __________</w:t>
            </w:r>
          </w:p>
        </w:tc>
        <w:tc>
          <w:tcPr>
            <w:tcW w:w="450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14C1424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To whom have you made a report of your accident?</w:t>
            </w:r>
          </w:p>
          <w:p w14:paraId="0EAD938E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34026669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5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4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Auto Insurance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6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5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Worker Comp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7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6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Employer   </w:t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8"/>
            <w:r w:rsidRPr="00526279">
              <w:rPr>
                <w:rFonts w:ascii="Arial Narrow" w:hAnsi="Arial Narrow"/>
                <w:color w:val="0C6478"/>
                <w:sz w:val="16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16"/>
              </w:rPr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16"/>
              </w:rPr>
              <w:fldChar w:fldCharType="end"/>
            </w:r>
            <w:bookmarkEnd w:id="17"/>
            <w:r w:rsidRPr="00526279">
              <w:rPr>
                <w:rFonts w:ascii="Arial Narrow" w:hAnsi="Arial Narrow"/>
                <w:color w:val="0C6478"/>
                <w:sz w:val="16"/>
              </w:rPr>
              <w:t xml:space="preserve"> Other: _______</w:t>
            </w:r>
          </w:p>
        </w:tc>
      </w:tr>
      <w:tr w:rsidR="005E7800" w:rsidRPr="00526279" w14:paraId="73F25641" w14:textId="77777777" w:rsidTr="00CE7F32">
        <w:tc>
          <w:tcPr>
            <w:tcW w:w="387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3FD5918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Case Manager:</w:t>
            </w:r>
          </w:p>
        </w:tc>
        <w:tc>
          <w:tcPr>
            <w:tcW w:w="28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94FD1AD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Phone:</w:t>
            </w:r>
          </w:p>
        </w:tc>
        <w:tc>
          <w:tcPr>
            <w:tcW w:w="450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62B9929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Referring Physician:</w:t>
            </w:r>
          </w:p>
          <w:p w14:paraId="619FA664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  <w:p w14:paraId="44BF24C4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color w:val="0C6478"/>
                <w:sz w:val="16"/>
              </w:rPr>
            </w:pPr>
          </w:p>
        </w:tc>
      </w:tr>
    </w:tbl>
    <w:p w14:paraId="32E400C3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  <w:sz w:val="10"/>
        </w:rPr>
      </w:pPr>
    </w:p>
    <w:p w14:paraId="6FFE0A22" w14:textId="77777777" w:rsidR="005E7800" w:rsidRPr="00AE64BC" w:rsidRDefault="005E7800" w:rsidP="005E7800">
      <w:pPr>
        <w:widowControl w:val="0"/>
        <w:autoSpaceDE w:val="0"/>
        <w:autoSpaceDN w:val="0"/>
        <w:adjustRightInd w:val="0"/>
        <w:ind w:left="-720"/>
        <w:jc w:val="both"/>
        <w:rPr>
          <w:rFonts w:ascii="Arial Narrow" w:hAnsi="Arial Narrow"/>
          <w:b/>
          <w:color w:val="0C6478"/>
          <w:szCs w:val="28"/>
        </w:rPr>
      </w:pPr>
      <w:r w:rsidRPr="00AE64BC">
        <w:rPr>
          <w:rFonts w:ascii="Arial Narrow" w:hAnsi="Arial Narrow"/>
          <w:b/>
          <w:color w:val="0C6478"/>
          <w:szCs w:val="28"/>
        </w:rPr>
        <w:t>Payment Method</w:t>
      </w:r>
    </w:p>
    <w:tbl>
      <w:tblPr>
        <w:tblW w:w="67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2250"/>
        <w:gridCol w:w="2250"/>
      </w:tblGrid>
      <w:tr w:rsidR="004032A8" w:rsidRPr="00526279" w14:paraId="4EEC865B" w14:textId="77777777" w:rsidTr="004032A8">
        <w:tc>
          <w:tcPr>
            <w:tcW w:w="2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FD7BD9F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16"/>
                <w:szCs w:val="28"/>
              </w:rPr>
            </w:pPr>
          </w:p>
          <w:p w14:paraId="129285F5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20"/>
                <w:szCs w:val="28"/>
              </w:rPr>
            </w:pP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5"/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end"/>
            </w:r>
            <w:bookmarkEnd w:id="18"/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t xml:space="preserve"> Cash / Check</w:t>
            </w:r>
          </w:p>
        </w:tc>
        <w:tc>
          <w:tcPr>
            <w:tcW w:w="2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A29D1F6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16"/>
                <w:szCs w:val="28"/>
              </w:rPr>
            </w:pPr>
          </w:p>
          <w:p w14:paraId="5168888F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20"/>
                <w:szCs w:val="28"/>
              </w:rPr>
            </w:pP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6"/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end"/>
            </w:r>
            <w:bookmarkEnd w:id="19"/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t xml:space="preserve"> Credit Card</w:t>
            </w:r>
          </w:p>
        </w:tc>
        <w:tc>
          <w:tcPr>
            <w:tcW w:w="2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49727598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16"/>
                <w:szCs w:val="28"/>
              </w:rPr>
            </w:pPr>
          </w:p>
          <w:p w14:paraId="4716286D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20"/>
                <w:szCs w:val="28"/>
              </w:rPr>
            </w:pP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9"/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fldChar w:fldCharType="end"/>
            </w:r>
            <w:bookmarkEnd w:id="20"/>
            <w:r w:rsidRPr="00526279">
              <w:rPr>
                <w:rFonts w:ascii="Arial Narrow" w:hAnsi="Arial Narrow"/>
                <w:color w:val="0C6478"/>
                <w:sz w:val="20"/>
                <w:szCs w:val="28"/>
              </w:rPr>
              <w:t xml:space="preserve"> Other: _____________</w:t>
            </w:r>
          </w:p>
          <w:p w14:paraId="3819C021" w14:textId="77777777" w:rsidR="004032A8" w:rsidRPr="00526279" w:rsidRDefault="004032A8" w:rsidP="00CE7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C6478"/>
                <w:sz w:val="16"/>
                <w:szCs w:val="28"/>
              </w:rPr>
            </w:pPr>
          </w:p>
        </w:tc>
      </w:tr>
    </w:tbl>
    <w:p w14:paraId="62EB3F20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  <w:sz w:val="10"/>
        </w:rPr>
      </w:pPr>
    </w:p>
    <w:p w14:paraId="75E1A84E" w14:textId="77777777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left="-720" w:right="-81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 xml:space="preserve">Acknowledgement 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0"/>
      </w:tblGrid>
      <w:tr w:rsidR="005E7800" w:rsidRPr="00526279" w14:paraId="1C7E22BE" w14:textId="77777777" w:rsidTr="00CE7F32">
        <w:tc>
          <w:tcPr>
            <w:tcW w:w="11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D02B7F0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</w:p>
          <w:p w14:paraId="1C5758EB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I acknowledge that the information stated above is true.  I authorize payment of all insurance benefits, if any, for the health care services or goods rendered to be made </w:t>
            </w:r>
          </w:p>
          <w:p w14:paraId="5DFAE40B" w14:textId="4D32AB8F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>directly</w:t>
            </w:r>
            <w:r>
              <w:rPr>
                <w:rFonts w:ascii="Arial Narrow" w:hAnsi="Arial Narrow"/>
                <w:b/>
                <w:color w:val="0C6478"/>
                <w:sz w:val="16"/>
              </w:rPr>
              <w:t xml:space="preserve"> to the </w:t>
            </w:r>
            <w:r w:rsidR="002E606C">
              <w:rPr>
                <w:rFonts w:ascii="Arial Narrow" w:hAnsi="Arial Narrow"/>
                <w:b/>
                <w:color w:val="0C6478"/>
                <w:sz w:val="16"/>
              </w:rPr>
              <w:t>Bend Regenerative Medicine</w:t>
            </w: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.  I understand that I am financially responsible for all charges </w:t>
            </w:r>
            <w:proofErr w:type="gramStart"/>
            <w:r w:rsidRPr="00526279">
              <w:rPr>
                <w:rFonts w:ascii="Arial Narrow" w:hAnsi="Arial Narrow"/>
                <w:b/>
                <w:color w:val="0C6478"/>
                <w:sz w:val="16"/>
              </w:rPr>
              <w:t>whether or not</w:t>
            </w:r>
            <w:proofErr w:type="gramEnd"/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 paid by insurance.  I authorize the use of my signature</w:t>
            </w:r>
          </w:p>
          <w:p w14:paraId="7D0B6E6E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on all insurance submissions.  </w:t>
            </w:r>
          </w:p>
          <w:p w14:paraId="3A987C81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</w:p>
          <w:p w14:paraId="06ED3529" w14:textId="43072EF3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>
              <w:rPr>
                <w:rFonts w:ascii="Arial Narrow" w:hAnsi="Arial Narrow"/>
                <w:b/>
                <w:color w:val="0C6478"/>
                <w:sz w:val="16"/>
              </w:rPr>
              <w:t xml:space="preserve">The </w:t>
            </w:r>
            <w:r w:rsidR="002E606C">
              <w:rPr>
                <w:rFonts w:ascii="Arial Narrow" w:hAnsi="Arial Narrow"/>
                <w:b/>
                <w:color w:val="0C6478"/>
                <w:sz w:val="16"/>
              </w:rPr>
              <w:t>Bend Regenerative Medicine</w:t>
            </w: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 may use my health care information and may disclose such information to the above-named insurance company(</w:t>
            </w:r>
            <w:proofErr w:type="spellStart"/>
            <w:r w:rsidRPr="00526279">
              <w:rPr>
                <w:rFonts w:ascii="Arial Narrow" w:hAnsi="Arial Narrow"/>
                <w:b/>
                <w:color w:val="0C6478"/>
                <w:sz w:val="16"/>
              </w:rPr>
              <w:t>ies</w:t>
            </w:r>
            <w:proofErr w:type="spellEnd"/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) and their agents for the </w:t>
            </w:r>
          </w:p>
          <w:p w14:paraId="551D26A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purpose of obtaining payment for services and determining insurance benefits or the benefits payable for related services.  </w:t>
            </w:r>
          </w:p>
          <w:p w14:paraId="5A5FEC4B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  <w:u w:val="single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  <w:u w:val="single"/>
              </w:rPr>
              <w:t>_______________________________________________________________________________________________________________</w:t>
            </w: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     </w:t>
            </w:r>
            <w:r w:rsidRPr="00526279">
              <w:rPr>
                <w:rFonts w:ascii="Arial Narrow" w:hAnsi="Arial Narrow"/>
                <w:b/>
                <w:color w:val="0C6478"/>
                <w:sz w:val="16"/>
                <w:u w:val="single"/>
              </w:rPr>
              <w:t>_____________________________________</w:t>
            </w:r>
          </w:p>
          <w:p w14:paraId="2CF8D21D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>Printed Name of Patient                                                                                                                                                                                          Date</w:t>
            </w:r>
          </w:p>
          <w:p w14:paraId="60A16658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</w:p>
          <w:p w14:paraId="2AE02692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>
              <w:rPr>
                <w:rFonts w:ascii="Arial Narrow" w:hAnsi="Arial Narrow"/>
                <w:b/>
                <w:color w:val="0C6478"/>
                <w:sz w:val="16"/>
              </w:rPr>
              <w:t xml:space="preserve"> </w:t>
            </w:r>
            <w:r w:rsidRPr="00526279">
              <w:rPr>
                <w:rFonts w:ascii="Arial Narrow" w:hAnsi="Arial Narrow"/>
                <w:b/>
                <w:color w:val="0C6478"/>
                <w:sz w:val="16"/>
                <w:u w:val="single"/>
              </w:rPr>
              <w:t>________________________________________________________________________________________________________</w:t>
            </w: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     </w:t>
            </w:r>
            <w:r w:rsidRPr="00526279">
              <w:rPr>
                <w:rFonts w:ascii="Arial Narrow" w:hAnsi="Arial Narrow"/>
                <w:b/>
                <w:color w:val="0C6478"/>
                <w:sz w:val="16"/>
                <w:u w:val="single"/>
              </w:rPr>
              <w:t>_____________________________________</w:t>
            </w:r>
          </w:p>
          <w:p w14:paraId="74347864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>Signature of Patient / Guardian / Personal Representative                                                                                                                                 Relationship to patient</w:t>
            </w:r>
          </w:p>
          <w:p w14:paraId="1BFB8DDD" w14:textId="77777777" w:rsidR="005E7800" w:rsidRPr="00526279" w:rsidRDefault="005E7800" w:rsidP="00CE7F32">
            <w:pPr>
              <w:pStyle w:val="Header"/>
              <w:tabs>
                <w:tab w:val="clear" w:pos="8640"/>
                <w:tab w:val="right" w:pos="9270"/>
              </w:tabs>
              <w:ind w:right="-810"/>
              <w:rPr>
                <w:rFonts w:ascii="Arial Narrow" w:hAnsi="Arial Narrow"/>
                <w:b/>
                <w:color w:val="0C6478"/>
                <w:sz w:val="16"/>
              </w:rPr>
            </w:pPr>
          </w:p>
        </w:tc>
      </w:tr>
    </w:tbl>
    <w:p w14:paraId="4158F855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43A251EC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058AB07F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3AAE8749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1CAB076C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3D805279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3F6F7D85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3380A896" w14:textId="77777777" w:rsidR="002010E7" w:rsidRDefault="002010E7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</w:p>
    <w:p w14:paraId="2E078321" w14:textId="332F2A90" w:rsidR="005E7800" w:rsidRPr="00AE64BC" w:rsidRDefault="005E7800" w:rsidP="005E7800">
      <w:pPr>
        <w:pStyle w:val="Header"/>
        <w:tabs>
          <w:tab w:val="clear" w:pos="8640"/>
          <w:tab w:val="right" w:pos="9270"/>
        </w:tabs>
        <w:ind w:right="-810"/>
        <w:jc w:val="center"/>
        <w:rPr>
          <w:rFonts w:ascii="Arial Narrow" w:hAnsi="Arial Narrow"/>
          <w:b/>
          <w:smallCaps/>
          <w:color w:val="0C6478"/>
        </w:rPr>
      </w:pPr>
      <w:r w:rsidRPr="00AE64BC">
        <w:rPr>
          <w:rFonts w:ascii="Arial Narrow" w:hAnsi="Arial Narrow"/>
          <w:b/>
          <w:smallCaps/>
          <w:color w:val="0C6478"/>
        </w:rPr>
        <w:t>Present Health Information</w:t>
      </w:r>
    </w:p>
    <w:p w14:paraId="713E53FD" w14:textId="32B11540" w:rsidR="005E7800" w:rsidRPr="00AE64BC" w:rsidRDefault="005E7800" w:rsidP="005E7800">
      <w:pPr>
        <w:ind w:left="-720" w:right="-72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125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0"/>
        <w:gridCol w:w="270"/>
        <w:gridCol w:w="5490"/>
      </w:tblGrid>
      <w:tr w:rsidR="005E7800" w:rsidRPr="00AE64BC" w14:paraId="73F7CDAF" w14:textId="77777777" w:rsidTr="00CE7F32">
        <w:trPr>
          <w:trHeight w:val="173"/>
        </w:trPr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F290A4A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b/>
                <w:color w:val="0C6478"/>
                <w:sz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2"/>
              </w:rPr>
              <w:t>Reason for your visit today:</w:t>
            </w:r>
          </w:p>
        </w:tc>
        <w:tc>
          <w:tcPr>
            <w:tcW w:w="27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47CC2F9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150C1AC" w14:textId="77777777" w:rsidR="005E7800" w:rsidRPr="002B147F" w:rsidRDefault="005E7800" w:rsidP="00CE7F32">
            <w:pPr>
              <w:rPr>
                <w:rFonts w:ascii="Arial Narrow" w:hAnsi="Arial Narrow"/>
                <w:color w:val="0C6478"/>
                <w:sz w:val="20"/>
              </w:rPr>
            </w:pPr>
            <w:r w:rsidRPr="002B147F">
              <w:rPr>
                <w:rFonts w:ascii="Arial Narrow" w:hAnsi="Arial Narrow"/>
                <w:color w:val="0C6478"/>
                <w:sz w:val="20"/>
              </w:rPr>
              <w:t>Date of last physical exam:</w:t>
            </w:r>
          </w:p>
          <w:p w14:paraId="32229696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  <w:tr w:rsidR="005E7800" w:rsidRPr="00AE64BC" w14:paraId="7A6B1C6A" w14:textId="77777777" w:rsidTr="00CE7F32">
        <w:trPr>
          <w:trHeight w:val="173"/>
        </w:trPr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49AA093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10"/>
              </w:rPr>
            </w:pPr>
          </w:p>
          <w:p w14:paraId="3B0ECD64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 xml:space="preserve"> When did symptoms appear?</w:t>
            </w:r>
          </w:p>
          <w:p w14:paraId="41EA52B0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10"/>
              </w:rPr>
            </w:pPr>
          </w:p>
        </w:tc>
        <w:tc>
          <w:tcPr>
            <w:tcW w:w="270" w:type="dxa"/>
            <w:tcBorders>
              <w:top w:val="single" w:sz="4" w:space="0" w:color="0C6478"/>
              <w:left w:val="single" w:sz="4" w:space="0" w:color="0C6478"/>
              <w:bottom w:val="nil"/>
              <w:right w:val="single" w:sz="4" w:space="0" w:color="0C6478"/>
            </w:tcBorders>
          </w:tcPr>
          <w:p w14:paraId="55731037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A41E57F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10"/>
              </w:rPr>
            </w:pPr>
          </w:p>
          <w:p w14:paraId="0D0E18F9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 xml:space="preserve">  Is this condition getting: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Worse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Same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Better</w:t>
            </w:r>
          </w:p>
          <w:p w14:paraId="70E0C825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10"/>
              </w:rPr>
            </w:pPr>
          </w:p>
        </w:tc>
      </w:tr>
      <w:tr w:rsidR="005E7800" w:rsidRPr="00AE64BC" w14:paraId="2C83FB62" w14:textId="77777777" w:rsidTr="00CE7F32">
        <w:trPr>
          <w:trHeight w:val="173"/>
        </w:trPr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A2DFAC7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50FA9044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 xml:space="preserve">Does this condition interfere with: </w:t>
            </w:r>
          </w:p>
          <w:p w14:paraId="377D50CD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5D91A8FB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5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1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Work   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6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2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Daily Routine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7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3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Recreation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8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4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Sleep</w:t>
            </w:r>
          </w:p>
          <w:p w14:paraId="380C7D3A" w14:textId="77777777" w:rsidR="005E7800" w:rsidRPr="00AE64BC" w:rsidRDefault="005E7800" w:rsidP="00CE7F32">
            <w:pPr>
              <w:tabs>
                <w:tab w:val="left" w:pos="2412"/>
                <w:tab w:val="left" w:pos="2502"/>
              </w:tabs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9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5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Energy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0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6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Digestion      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1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7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Emotional State</w:t>
            </w:r>
          </w:p>
          <w:p w14:paraId="522CDDF4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1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1E4BC936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C72E1D9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3E4F3BBE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How would you best describe your pain:</w:t>
            </w:r>
          </w:p>
          <w:p w14:paraId="00B3AFCF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086C4C21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3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8"/>
            <w:r w:rsidRPr="00AE64BC">
              <w:rPr>
                <w:rFonts w:ascii="Arial Narrow" w:hAnsi="Arial Narrow"/>
                <w:color w:val="0C6478"/>
                <w:sz w:val="20"/>
              </w:rPr>
              <w:t xml:space="preserve">Sharp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4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29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Dull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65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0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Throb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66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1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Numb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7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2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Shooting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8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3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Cramp</w:t>
            </w:r>
          </w:p>
          <w:p w14:paraId="3DB13CBF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9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4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Ache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70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5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Burn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1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6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Tingle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2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7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Stiff 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3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8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Swelling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4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39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Other</w:t>
            </w:r>
          </w:p>
          <w:p w14:paraId="5374378D" w14:textId="77777777" w:rsidR="005E7800" w:rsidRPr="00AE64BC" w:rsidRDefault="005E7800" w:rsidP="00CE7F32">
            <w:pPr>
              <w:tabs>
                <w:tab w:val="center" w:pos="4320"/>
                <w:tab w:val="right" w:pos="8640"/>
              </w:tabs>
              <w:ind w:left="-81" w:right="-720"/>
              <w:rPr>
                <w:rFonts w:ascii="Arial Narrow" w:hAnsi="Arial Narrow"/>
                <w:color w:val="0C6478"/>
                <w:sz w:val="10"/>
              </w:rPr>
            </w:pPr>
          </w:p>
        </w:tc>
      </w:tr>
      <w:tr w:rsidR="005E7800" w:rsidRPr="00AE64BC" w14:paraId="364F4865" w14:textId="77777777" w:rsidTr="00CE7F32">
        <w:trPr>
          <w:trHeight w:val="173"/>
        </w:trPr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E4FAC4D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3191EDAD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Activities or movements that are painful / difficult to perform:</w:t>
            </w:r>
          </w:p>
          <w:p w14:paraId="4657C84F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30AC5CF6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Sitting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Standing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Walking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Bending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Lying Down</w:t>
            </w:r>
            <w:r w:rsidRPr="00AE64BC">
              <w:rPr>
                <w:rFonts w:ascii="Arial Narrow" w:hAnsi="Arial Narrow"/>
                <w:color w:val="0C6478"/>
                <w:sz w:val="1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5F77102C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5B45AC6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230B4243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Please circle the number that best rates the severity of your condition:</w:t>
            </w:r>
          </w:p>
          <w:p w14:paraId="01F9C036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654F901C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smallCaps/>
                <w:color w:val="0C6478"/>
                <w:sz w:val="20"/>
              </w:rPr>
            </w:pPr>
            <w:r w:rsidRPr="00AE64BC">
              <w:rPr>
                <w:rFonts w:ascii="Arial Narrow" w:hAnsi="Arial Narrow"/>
                <w:smallCaps/>
                <w:color w:val="0C6478"/>
                <w:sz w:val="20"/>
              </w:rPr>
              <w:t>no pain     0     1     2     3     4     5     6     7     8     9     10     worst pain</w:t>
            </w:r>
          </w:p>
          <w:p w14:paraId="385880BB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</w:tc>
      </w:tr>
      <w:tr w:rsidR="005E7800" w:rsidRPr="00AE64BC" w14:paraId="68762F28" w14:textId="77777777" w:rsidTr="00CE7F32">
        <w:trPr>
          <w:trHeight w:val="173"/>
        </w:trPr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A9928F4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00C4DF74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 xml:space="preserve">Are you </w:t>
            </w:r>
            <w:r w:rsidRPr="002B147F">
              <w:rPr>
                <w:rFonts w:ascii="Arial Narrow" w:hAnsi="Arial Narrow"/>
                <w:color w:val="0C6478"/>
                <w:sz w:val="20"/>
                <w:u w:val="single"/>
              </w:rPr>
              <w:t>currently</w:t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receiving treatment for this condition?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Yes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No</w:t>
            </w:r>
          </w:p>
          <w:p w14:paraId="1BBD0B35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3E63AE39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Medications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Physical Therapy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Chiropractic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Surgery</w:t>
            </w:r>
          </w:p>
          <w:p w14:paraId="111F8801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Other: </w:t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  <w:t>________________________________________________</w:t>
            </w:r>
          </w:p>
          <w:p w14:paraId="01B14E82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0A1D70ED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 xml:space="preserve">Doctor / Practitioner: ________________________________________ </w:t>
            </w: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2681E135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FA9860F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0588D9E9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 xml:space="preserve">Have you </w:t>
            </w:r>
            <w:r w:rsidRPr="002B147F">
              <w:rPr>
                <w:rFonts w:ascii="Arial Narrow" w:hAnsi="Arial Narrow"/>
                <w:color w:val="0C6478"/>
                <w:sz w:val="20"/>
                <w:u w:val="single"/>
              </w:rPr>
              <w:t>previously</w:t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received treatment for this condition?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Yes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>No</w:t>
            </w:r>
          </w:p>
          <w:p w14:paraId="6E1C8361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56E901DE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Medications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Physical Therapy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Chiropractic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Surgery</w:t>
            </w:r>
          </w:p>
          <w:p w14:paraId="43F99590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Other: </w:t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  <w:t>________________________________________________</w:t>
            </w:r>
          </w:p>
          <w:p w14:paraId="58EB8F13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5FDCBCF8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Doctor / Practitioner: ________________________________________</w:t>
            </w:r>
          </w:p>
          <w:p w14:paraId="324A539B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</w:tc>
      </w:tr>
      <w:tr w:rsidR="005E7800" w:rsidRPr="00AE64BC" w14:paraId="17206718" w14:textId="77777777" w:rsidTr="00CE7F32">
        <w:trPr>
          <w:trHeight w:val="173"/>
        </w:trPr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8FC072C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17ABDD35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What type of treatment has provided the most relief?</w:t>
            </w:r>
          </w:p>
          <w:p w14:paraId="3751F2E7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5DE047AE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Medications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Physical Therapy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Chiropractic    </w:t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Surgery</w:t>
            </w:r>
          </w:p>
          <w:p w14:paraId="002ACE28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</w:rPr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</w:rPr>
              <w:t xml:space="preserve"> Other: </w:t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</w:rPr>
              <w:softHyphen/>
              <w:t>________________________________________________</w:t>
            </w:r>
          </w:p>
          <w:p w14:paraId="0533963F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2717ADD4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Doctor / Practitioner: ________________________________________</w:t>
            </w:r>
          </w:p>
          <w:p w14:paraId="5274760B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58E1575A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7E107A3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  <w:p w14:paraId="6EEEE04A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20"/>
              </w:rPr>
            </w:pPr>
            <w:r w:rsidRPr="00AE64BC">
              <w:rPr>
                <w:rFonts w:ascii="Arial Narrow" w:hAnsi="Arial Narrow"/>
                <w:color w:val="0C6478"/>
                <w:sz w:val="20"/>
              </w:rPr>
              <w:t>What are your goals and expectations for treatment of this condition?</w:t>
            </w:r>
          </w:p>
          <w:p w14:paraId="5D1F5C2F" w14:textId="77777777" w:rsidR="005E7800" w:rsidRPr="00AE64BC" w:rsidRDefault="005E7800" w:rsidP="00CE7F32">
            <w:pPr>
              <w:ind w:right="-720"/>
              <w:rPr>
                <w:rFonts w:ascii="Arial Narrow" w:hAnsi="Arial Narrow"/>
                <w:color w:val="0C6478"/>
                <w:sz w:val="10"/>
              </w:rPr>
            </w:pPr>
          </w:p>
        </w:tc>
      </w:tr>
    </w:tbl>
    <w:p w14:paraId="511FCC66" w14:textId="77777777" w:rsidR="005E7800" w:rsidRPr="00AE64BC" w:rsidRDefault="005E7800" w:rsidP="005E7800">
      <w:pPr>
        <w:ind w:left="-720" w:right="-1170"/>
        <w:rPr>
          <w:rFonts w:ascii="Arial Narrow" w:hAnsi="Arial Narrow"/>
          <w:b/>
          <w:color w:val="0C6478"/>
          <w:sz w:val="10"/>
        </w:rPr>
      </w:pPr>
    </w:p>
    <w:p w14:paraId="4BF1463C" w14:textId="77777777" w:rsidR="005E7800" w:rsidRPr="00AE64BC" w:rsidRDefault="005E7800" w:rsidP="005E7800">
      <w:pPr>
        <w:ind w:left="-720" w:right="-117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 xml:space="preserve">Surgeries / Hospitalizations                                                                                                                            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4410"/>
        <w:gridCol w:w="270"/>
        <w:gridCol w:w="1080"/>
        <w:gridCol w:w="4410"/>
      </w:tblGrid>
      <w:tr w:rsidR="005E7800" w:rsidRPr="00526279" w14:paraId="1ED7C82F" w14:textId="77777777" w:rsidTr="00CE7F32">
        <w:tc>
          <w:tcPr>
            <w:tcW w:w="10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2205C32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20"/>
              </w:rPr>
            </w:pPr>
            <w:r w:rsidRPr="00526279">
              <w:rPr>
                <w:rFonts w:ascii="Arial Narrow" w:hAnsi="Arial Narrow"/>
                <w:b/>
                <w:color w:val="0C6478"/>
                <w:sz w:val="20"/>
              </w:rPr>
              <w:t xml:space="preserve">Date:           </w:t>
            </w:r>
          </w:p>
        </w:tc>
        <w:tc>
          <w:tcPr>
            <w:tcW w:w="441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E7D88F6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20"/>
              </w:rPr>
            </w:pPr>
            <w:r w:rsidRPr="00526279">
              <w:rPr>
                <w:rFonts w:ascii="Arial Narrow" w:hAnsi="Arial Narrow"/>
                <w:b/>
                <w:color w:val="0C6478"/>
                <w:sz w:val="20"/>
              </w:rPr>
              <w:t>Procedure:</w:t>
            </w: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20FC11F3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10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14953D3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20"/>
              </w:rPr>
            </w:pPr>
            <w:r w:rsidRPr="00526279">
              <w:rPr>
                <w:rFonts w:ascii="Arial Narrow" w:hAnsi="Arial Narrow"/>
                <w:b/>
                <w:color w:val="0C6478"/>
                <w:sz w:val="20"/>
              </w:rPr>
              <w:t xml:space="preserve">Date:           </w:t>
            </w:r>
          </w:p>
        </w:tc>
        <w:tc>
          <w:tcPr>
            <w:tcW w:w="441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5217022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20"/>
              </w:rPr>
            </w:pPr>
            <w:r w:rsidRPr="00526279">
              <w:rPr>
                <w:rFonts w:ascii="Arial Narrow" w:hAnsi="Arial Narrow"/>
                <w:b/>
                <w:color w:val="0C6478"/>
                <w:sz w:val="20"/>
              </w:rPr>
              <w:t>Procedure:</w:t>
            </w:r>
          </w:p>
        </w:tc>
      </w:tr>
      <w:tr w:rsidR="005E7800" w:rsidRPr="00526279" w14:paraId="01BB7CF0" w14:textId="77777777" w:rsidTr="00CE7F32">
        <w:tc>
          <w:tcPr>
            <w:tcW w:w="10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7276D71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441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E9E7500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3FFB3886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10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3B43703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441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53AF28C2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  <w:tr w:rsidR="005E7800" w:rsidRPr="00526279" w14:paraId="3B1E67D2" w14:textId="77777777" w:rsidTr="00CE7F32">
        <w:tc>
          <w:tcPr>
            <w:tcW w:w="10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0B4AA3A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441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DF33EE6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77C0E780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108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E7E13B5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441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5C6EA7D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</w:tbl>
    <w:p w14:paraId="1881B5CA" w14:textId="77777777" w:rsidR="005E7800" w:rsidRPr="00AE64BC" w:rsidRDefault="005E7800" w:rsidP="005E7800">
      <w:pPr>
        <w:ind w:left="-720" w:right="-1260"/>
        <w:rPr>
          <w:rFonts w:ascii="Arial Narrow" w:hAnsi="Arial Narrow"/>
          <w:b/>
          <w:color w:val="0C6478"/>
          <w:sz w:val="10"/>
        </w:rPr>
      </w:pPr>
    </w:p>
    <w:p w14:paraId="4327B956" w14:textId="77777777" w:rsidR="005E7800" w:rsidRPr="00AE64BC" w:rsidRDefault="005E7800" w:rsidP="005E7800">
      <w:pPr>
        <w:ind w:left="-720" w:right="-1260"/>
        <w:rPr>
          <w:rFonts w:ascii="Arial Narrow" w:hAnsi="Arial Narrow"/>
          <w:b/>
          <w:color w:val="0C6478"/>
          <w:sz w:val="18"/>
        </w:rPr>
      </w:pPr>
      <w:r w:rsidRPr="00AE64BC">
        <w:rPr>
          <w:rFonts w:ascii="Arial Narrow" w:hAnsi="Arial Narrow"/>
          <w:b/>
          <w:color w:val="0C6478"/>
        </w:rPr>
        <w:t>Medications / Supplements -</w:t>
      </w:r>
      <w:r w:rsidRPr="00AE64BC">
        <w:rPr>
          <w:rFonts w:ascii="Arial Narrow" w:hAnsi="Arial Narrow"/>
          <w:b/>
          <w:color w:val="0C6478"/>
          <w:sz w:val="18"/>
        </w:rPr>
        <w:t xml:space="preserve"> Please list all medications and supplements that you are currently taking and your reason for taking them: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0"/>
        <w:gridCol w:w="270"/>
        <w:gridCol w:w="5490"/>
      </w:tblGrid>
      <w:tr w:rsidR="005E7800" w:rsidRPr="00526279" w14:paraId="0AA4ABBA" w14:textId="77777777" w:rsidTr="00CE7F32"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5FDDF7F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5774015F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18658B7B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  <w:tr w:rsidR="005E7800" w:rsidRPr="00526279" w14:paraId="45C9FF33" w14:textId="77777777" w:rsidTr="00CE7F32"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A5CC154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0371ADA7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B1F95FE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</w:tbl>
    <w:p w14:paraId="71501DC4" w14:textId="77777777" w:rsidR="005E7800" w:rsidRPr="00AE64BC" w:rsidRDefault="005E7800" w:rsidP="005E7800">
      <w:pPr>
        <w:ind w:left="-720"/>
        <w:rPr>
          <w:rFonts w:ascii="Arial Narrow" w:hAnsi="Arial Narrow"/>
          <w:b/>
          <w:color w:val="0C6478"/>
          <w:sz w:val="10"/>
        </w:rPr>
      </w:pPr>
    </w:p>
    <w:p w14:paraId="2992EB08" w14:textId="77777777" w:rsidR="005E7800" w:rsidRPr="00AE64BC" w:rsidRDefault="005E7800" w:rsidP="005E7800">
      <w:pPr>
        <w:ind w:left="-720"/>
        <w:rPr>
          <w:rFonts w:ascii="Arial Narrow" w:hAnsi="Arial Narrow"/>
          <w:b/>
          <w:color w:val="0C6478"/>
          <w:sz w:val="18"/>
        </w:rPr>
      </w:pPr>
      <w:r w:rsidRPr="00AE64BC">
        <w:rPr>
          <w:rFonts w:ascii="Arial Narrow" w:hAnsi="Arial Narrow"/>
          <w:b/>
          <w:color w:val="0C6478"/>
        </w:rPr>
        <w:t xml:space="preserve">Allergies - </w:t>
      </w:r>
      <w:r w:rsidRPr="00AE64BC">
        <w:rPr>
          <w:rFonts w:ascii="Arial Narrow" w:hAnsi="Arial Narrow"/>
          <w:b/>
          <w:color w:val="0C6478"/>
          <w:sz w:val="18"/>
        </w:rPr>
        <w:t>Please list all food, drug, environmental or chemical allergies or hypersensitivities that you are aware of: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0"/>
        <w:gridCol w:w="270"/>
        <w:gridCol w:w="5490"/>
      </w:tblGrid>
      <w:tr w:rsidR="005E7800" w:rsidRPr="00526279" w14:paraId="1C5BF600" w14:textId="77777777" w:rsidTr="00CE7F32"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44F4B15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71000871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2950D083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  <w:tr w:rsidR="005E7800" w:rsidRPr="00526279" w14:paraId="5D2249F8" w14:textId="77777777" w:rsidTr="00CE7F32"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EF931A0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08F16F84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14FCAC2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</w:tr>
    </w:tbl>
    <w:p w14:paraId="077C929A" w14:textId="77777777" w:rsidR="005E7800" w:rsidRPr="00AE64BC" w:rsidRDefault="005E7800" w:rsidP="005E7800">
      <w:pPr>
        <w:ind w:left="-720"/>
        <w:rPr>
          <w:rFonts w:ascii="Arial Narrow" w:hAnsi="Arial Narrow"/>
          <w:b/>
          <w:color w:val="0C6478"/>
          <w:sz w:val="10"/>
        </w:rPr>
      </w:pPr>
    </w:p>
    <w:p w14:paraId="5110D9D0" w14:textId="77777777" w:rsidR="005E7800" w:rsidRPr="00AE64BC" w:rsidRDefault="005E7800" w:rsidP="005E7800">
      <w:pPr>
        <w:ind w:left="-720" w:right="-72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>Mark an X where you have symptoms                                Habits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0"/>
        <w:gridCol w:w="270"/>
        <w:gridCol w:w="5490"/>
      </w:tblGrid>
      <w:tr w:rsidR="005E7800" w:rsidRPr="00526279" w14:paraId="77C3E68B" w14:textId="77777777" w:rsidTr="00CE7F32"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0E80DF6D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16"/>
              </w:rPr>
            </w:pPr>
            <w:r w:rsidRPr="00526279">
              <w:rPr>
                <w:rFonts w:ascii="Arial Narrow" w:hAnsi="Arial Narrow"/>
                <w:b/>
                <w:color w:val="0C6478"/>
                <w:sz w:val="16"/>
              </w:rPr>
              <w:t xml:space="preserve">   </w:t>
            </w:r>
          </w:p>
          <w:p w14:paraId="01080A6E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16"/>
              </w:rPr>
            </w:pPr>
          </w:p>
          <w:p w14:paraId="2C84C96C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  <w:r w:rsidRPr="00526279">
              <w:rPr>
                <w:rFonts w:ascii="Arial Narrow" w:hAnsi="Arial Narrow"/>
                <w:b/>
                <w:noProof/>
                <w:color w:val="0C6478"/>
                <w:sz w:val="16"/>
              </w:rPr>
              <w:drawing>
                <wp:inline distT="0" distB="0" distL="0" distR="0" wp14:anchorId="58D04877" wp14:editId="4978EEAC">
                  <wp:extent cx="3576955" cy="207772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955" cy="207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D2FF532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</w:rPr>
            </w:pPr>
          </w:p>
        </w:tc>
        <w:tc>
          <w:tcPr>
            <w:tcW w:w="549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3DE7703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Alcohol Consumption       Drinks / Week: ______________</w:t>
            </w:r>
          </w:p>
          <w:p w14:paraId="78888946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 xml:space="preserve">Coffee / Caffeine Consumption     Cups / </w:t>
            </w:r>
            <w:proofErr w:type="gramStart"/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Day:_</w:t>
            </w:r>
            <w:proofErr w:type="gramEnd"/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 xml:space="preserve">_________ </w:t>
            </w:r>
          </w:p>
          <w:p w14:paraId="290744CE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Tobacco Use                   Times / Day: ________________</w:t>
            </w:r>
          </w:p>
          <w:p w14:paraId="16E76EC7" w14:textId="77777777" w:rsidR="005E7800" w:rsidRPr="005776D1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</w:p>
          <w:p w14:paraId="479176E6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 w:rsidRPr="00AF6CFB">
              <w:rPr>
                <w:rFonts w:ascii="ArialNarrow-Bold" w:hAnsi="ArialNarrow-Bold" w:cs="ArialNarrow-Bold"/>
                <w:b/>
                <w:bCs/>
                <w:color w:val="0C6478"/>
                <w:sz w:val="20"/>
                <w:szCs w:val="20"/>
              </w:rPr>
              <w:t>Exercise</w:t>
            </w:r>
            <w:r>
              <w:rPr>
                <w:rFonts w:ascii="ArialNarrow-Bold" w:hAnsi="ArialNarrow-Bold" w:cs="ArialNarrow-Bold"/>
                <w:b/>
                <w:bCs/>
                <w:color w:val="0C6478"/>
              </w:rPr>
              <w:t xml:space="preserve">          </w:t>
            </w:r>
            <w:proofErr w:type="gramStart"/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None     Moderate</w:t>
            </w:r>
            <w:proofErr w:type="gramEnd"/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 xml:space="preserve">       Daily</w:t>
            </w:r>
          </w:p>
          <w:p w14:paraId="328B2EA5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 w:rsidRPr="00AF6CFB">
              <w:rPr>
                <w:rFonts w:ascii="ArialNarrow-Bold" w:hAnsi="ArialNarrow-Bold" w:cs="ArialNarrow-Bold"/>
                <w:b/>
                <w:bCs/>
                <w:color w:val="0C6478"/>
                <w:sz w:val="20"/>
                <w:szCs w:val="20"/>
              </w:rPr>
              <w:t>Stress Level</w:t>
            </w:r>
            <w:r>
              <w:rPr>
                <w:rFonts w:ascii="ArialNarrow-Bold" w:hAnsi="ArialNarrow-Bold" w:cs="ArialNarrow-Bold"/>
                <w:b/>
                <w:bCs/>
                <w:color w:val="0C6478"/>
              </w:rPr>
              <w:t xml:space="preserve">     </w:t>
            </w: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Low       Medium         High</w:t>
            </w:r>
          </w:p>
          <w:p w14:paraId="208948A9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</w:p>
          <w:p w14:paraId="4DB53144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16"/>
                <w:szCs w:val="16"/>
              </w:rPr>
            </w:pPr>
            <w:r w:rsidRPr="00AF6CFB">
              <w:rPr>
                <w:rFonts w:ascii="ArialNarrow-Bold" w:hAnsi="ArialNarrow-Bold" w:cs="ArialNarrow-Bold"/>
                <w:b/>
                <w:bCs/>
                <w:color w:val="0C6478"/>
                <w:sz w:val="20"/>
                <w:szCs w:val="20"/>
              </w:rPr>
              <w:t>Family History</w:t>
            </w:r>
            <w:r>
              <w:rPr>
                <w:rFonts w:ascii="ArialNarrow-Bold" w:hAnsi="ArialNarrow-Bold" w:cs="ArialNarrow-Bold"/>
                <w:b/>
                <w:bCs/>
                <w:color w:val="0C6478"/>
              </w:rPr>
              <w:t xml:space="preserve"> </w:t>
            </w:r>
            <w:r>
              <w:rPr>
                <w:rFonts w:ascii="ArialNarrow" w:hAnsi="ArialNarrow" w:cs="ArialNarrow"/>
                <w:color w:val="0C6478"/>
                <w:sz w:val="16"/>
                <w:szCs w:val="16"/>
              </w:rPr>
              <w:t>Circle if your blood relatives had any of the following:</w:t>
            </w:r>
          </w:p>
          <w:p w14:paraId="3B2FEE8C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 w:rsidRPr="005776D1">
              <w:rPr>
                <w:rFonts w:ascii="ArialNarrow" w:hAnsi="ArialNarrow" w:cs="ArialNarrow"/>
                <w:b/>
                <w:color w:val="0C6478"/>
                <w:sz w:val="20"/>
                <w:szCs w:val="20"/>
              </w:rPr>
              <w:t>Disease</w:t>
            </w: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 xml:space="preserve">:                                      </w:t>
            </w:r>
            <w:r w:rsidRPr="005776D1">
              <w:rPr>
                <w:rFonts w:ascii="ArialNarrow" w:hAnsi="ArialNarrow" w:cs="ArialNarrow"/>
                <w:b/>
                <w:color w:val="0C6478"/>
                <w:sz w:val="20"/>
                <w:szCs w:val="20"/>
              </w:rPr>
              <w:t>Relationship to you</w:t>
            </w: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:</w:t>
            </w:r>
          </w:p>
          <w:p w14:paraId="38DF3977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Arthritis / Gout                             _________________</w:t>
            </w:r>
          </w:p>
          <w:p w14:paraId="66AC6471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Asthma / Hay Fever                    _________________</w:t>
            </w:r>
          </w:p>
          <w:p w14:paraId="7E963790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Cancer                                         _________________</w:t>
            </w:r>
          </w:p>
          <w:p w14:paraId="63DE7A75" w14:textId="77777777" w:rsidR="005E7800" w:rsidRDefault="005E7800" w:rsidP="00CE7F3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Diabetes                                      _________________</w:t>
            </w:r>
          </w:p>
          <w:p w14:paraId="690CD11D" w14:textId="77777777" w:rsidR="005E7800" w:rsidRDefault="005E7800" w:rsidP="00CE7F32">
            <w:pPr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Heart Disease / Stroke                _________________</w:t>
            </w:r>
          </w:p>
          <w:p w14:paraId="2BBF33FB" w14:textId="77777777" w:rsidR="005E7800" w:rsidRDefault="005E7800" w:rsidP="00CE7F32">
            <w:pPr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High Blood Pressure                   _________________</w:t>
            </w:r>
          </w:p>
          <w:p w14:paraId="6139F3FB" w14:textId="77777777" w:rsidR="005E7800" w:rsidRDefault="005E7800" w:rsidP="00CE7F32">
            <w:pPr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Thyroid Disease                          _________________</w:t>
            </w:r>
          </w:p>
          <w:p w14:paraId="0751CF2F" w14:textId="77777777" w:rsidR="005E7800" w:rsidRDefault="005E7800" w:rsidP="00CE7F32">
            <w:pPr>
              <w:rPr>
                <w:rFonts w:ascii="ArialNarrow" w:hAnsi="ArialNarrow" w:cs="ArialNarrow"/>
                <w:color w:val="0C6478"/>
                <w:sz w:val="20"/>
                <w:szCs w:val="20"/>
              </w:rPr>
            </w:pPr>
            <w:r>
              <w:rPr>
                <w:rFonts w:ascii="ArialNarrow" w:hAnsi="ArialNarrow" w:cs="ArialNarrow"/>
                <w:color w:val="0C6478"/>
                <w:sz w:val="20"/>
                <w:szCs w:val="20"/>
              </w:rPr>
              <w:t>Other                                           _________________</w:t>
            </w:r>
          </w:p>
          <w:p w14:paraId="6886003C" w14:textId="77777777" w:rsidR="005E7800" w:rsidRPr="00526279" w:rsidRDefault="005E7800" w:rsidP="00CE7F32">
            <w:pPr>
              <w:rPr>
                <w:rFonts w:ascii="Arial Narrow" w:hAnsi="Arial Narrow"/>
                <w:b/>
                <w:color w:val="0C6478"/>
                <w:sz w:val="10"/>
              </w:rPr>
            </w:pPr>
          </w:p>
        </w:tc>
      </w:tr>
    </w:tbl>
    <w:p w14:paraId="31706027" w14:textId="77777777" w:rsidR="005E7800" w:rsidRDefault="005E7800" w:rsidP="005E7800">
      <w:pPr>
        <w:rPr>
          <w:rFonts w:ascii="Arial Narrow" w:hAnsi="Arial Narrow"/>
          <w:b/>
          <w:smallCaps/>
          <w:color w:val="0C6478"/>
        </w:rPr>
      </w:pPr>
    </w:p>
    <w:p w14:paraId="64F406CB" w14:textId="77777777" w:rsidR="005E7800" w:rsidRPr="00AE64BC" w:rsidRDefault="005E7800" w:rsidP="005E7800">
      <w:pPr>
        <w:jc w:val="center"/>
        <w:rPr>
          <w:rFonts w:ascii="Arial Narrow" w:hAnsi="Arial Narrow"/>
          <w:b/>
          <w:smallCaps/>
          <w:color w:val="0C6478"/>
        </w:rPr>
      </w:pPr>
      <w:r w:rsidRPr="00AE64BC">
        <w:rPr>
          <w:rFonts w:ascii="Arial Narrow" w:hAnsi="Arial Narrow"/>
          <w:b/>
          <w:smallCaps/>
          <w:color w:val="0C6478"/>
        </w:rPr>
        <w:t>Health History</w:t>
      </w:r>
    </w:p>
    <w:p w14:paraId="00B58BB7" w14:textId="77777777" w:rsidR="005E7800" w:rsidRPr="00AE64BC" w:rsidRDefault="005E7800" w:rsidP="005E7800">
      <w:pPr>
        <w:ind w:left="-720" w:right="-90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FBDA985" w14:textId="613DF3EC" w:rsidR="005E7800" w:rsidRPr="00AE64BC" w:rsidRDefault="005E7800" w:rsidP="005E7800">
      <w:pPr>
        <w:ind w:left="-720" w:right="-900"/>
        <w:rPr>
          <w:rFonts w:ascii="Arial Narrow" w:hAnsi="Arial Narrow"/>
          <w:smallCaps/>
          <w:color w:val="0C6478"/>
          <w:sz w:val="16"/>
        </w:rPr>
      </w:pPr>
      <w:r w:rsidRPr="00AE64BC">
        <w:rPr>
          <w:rFonts w:ascii="Arial Narrow" w:hAnsi="Arial Narrow"/>
          <w:b/>
          <w:color w:val="0C6478"/>
        </w:rPr>
        <w:t xml:space="preserve">System Review - </w:t>
      </w:r>
      <w:r w:rsidRPr="00AE64BC">
        <w:rPr>
          <w:rFonts w:ascii="Arial Narrow" w:hAnsi="Arial Narrow"/>
          <w:b/>
          <w:color w:val="0C6478"/>
          <w:sz w:val="20"/>
        </w:rPr>
        <w:t>Please check all that apply</w:t>
      </w:r>
      <w:r w:rsidRPr="00AE64BC">
        <w:rPr>
          <w:rFonts w:ascii="Arial Narrow" w:hAnsi="Arial Narrow"/>
          <w:color w:val="0C6478"/>
          <w:sz w:val="20"/>
        </w:rPr>
        <w:t xml:space="preserve"> </w:t>
      </w:r>
      <w:r w:rsidRPr="00AE64BC">
        <w:rPr>
          <w:rFonts w:ascii="Arial Narrow" w:hAnsi="Arial Narrow"/>
          <w:color w:val="0C6478"/>
          <w:sz w:val="16"/>
        </w:rPr>
        <w:t xml:space="preserve"> </w:t>
      </w:r>
      <w:r w:rsidRPr="00AE64BC">
        <w:rPr>
          <w:rFonts w:ascii="Arial Narrow" w:hAnsi="Arial Narrow"/>
          <w:smallCaps/>
          <w:color w:val="0C6478"/>
          <w:sz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W w:w="11259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9"/>
      </w:tblGrid>
      <w:tr w:rsidR="005E7800" w:rsidRPr="00AE64BC" w14:paraId="7B28DDA1" w14:textId="77777777" w:rsidTr="00CE7F32">
        <w:trPr>
          <w:trHeight w:val="1187"/>
        </w:trPr>
        <w:tc>
          <w:tcPr>
            <w:tcW w:w="11259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A1D3C71" w14:textId="77777777" w:rsidR="005E7800" w:rsidRPr="00AE64BC" w:rsidRDefault="005E7800" w:rsidP="00CE7F32">
            <w:pPr>
              <w:ind w:left="99"/>
              <w:rPr>
                <w:rFonts w:ascii="Arial Narrow" w:hAnsi="Arial Narrow"/>
                <w:color w:val="0C6478"/>
                <w:sz w:val="10"/>
                <w:szCs w:val="23"/>
              </w:rPr>
            </w:pPr>
          </w:p>
          <w:p w14:paraId="0EA49A4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3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>Do you have or have you had any of the following conditions:</w:t>
            </w:r>
          </w:p>
          <w:p w14:paraId="5BBFB730" w14:textId="77777777" w:rsidR="005E7800" w:rsidRPr="00AE64BC" w:rsidRDefault="005E7800" w:rsidP="00CE7F32">
            <w:pPr>
              <w:tabs>
                <w:tab w:val="left" w:pos="8631"/>
              </w:tabs>
              <w:rPr>
                <w:rFonts w:ascii="Arial Narrow" w:hAnsi="Arial Narrow"/>
                <w:color w:val="0C6478"/>
                <w:sz w:val="10"/>
                <w:szCs w:val="23"/>
              </w:rPr>
            </w:pPr>
          </w:p>
          <w:p w14:paraId="64E39004" w14:textId="77777777" w:rsidR="005E7800" w:rsidRPr="00AE64BC" w:rsidRDefault="005E7800" w:rsidP="00CE7F32">
            <w:pPr>
              <w:ind w:right="-1260"/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color w:val="0C6478"/>
                <w:sz w:val="20"/>
                <w:szCs w:val="23"/>
              </w:rPr>
              <w:fldChar w:fldCharType="begin">
                <w:ffData>
                  <w:name w:val="Check2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2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instrText xml:space="preserve"> FORMCHECKBOX </w:instrText>
            </w:r>
            <w:r w:rsidRPr="00AE64BC">
              <w:rPr>
                <w:color w:val="0C6478"/>
                <w:sz w:val="20"/>
                <w:szCs w:val="23"/>
              </w:rPr>
            </w:r>
            <w:r w:rsidRPr="00AE64BC">
              <w:rPr>
                <w:color w:val="0C6478"/>
                <w:sz w:val="20"/>
                <w:szCs w:val="23"/>
              </w:rPr>
              <w:fldChar w:fldCharType="separate"/>
            </w:r>
            <w:r w:rsidRPr="00AE64BC">
              <w:rPr>
                <w:color w:val="0C6478"/>
                <w:sz w:val="20"/>
                <w:szCs w:val="23"/>
              </w:rPr>
              <w:fldChar w:fldCharType="end"/>
            </w:r>
            <w:bookmarkEnd w:id="40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AIDS/HIV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color w:val="0C6478"/>
                <w:sz w:val="20"/>
                <w:szCs w:val="23"/>
              </w:rPr>
              <w:fldChar w:fldCharType="begin">
                <w:ffData>
                  <w:name w:val="Check2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90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instrText xml:space="preserve"> FORMCHECKBOX </w:instrText>
            </w:r>
            <w:r w:rsidRPr="00AE64BC">
              <w:rPr>
                <w:color w:val="0C6478"/>
                <w:sz w:val="20"/>
                <w:szCs w:val="23"/>
              </w:rPr>
            </w:r>
            <w:r w:rsidRPr="00AE64BC">
              <w:rPr>
                <w:color w:val="0C6478"/>
                <w:sz w:val="20"/>
                <w:szCs w:val="23"/>
              </w:rPr>
              <w:fldChar w:fldCharType="separate"/>
            </w:r>
            <w:r w:rsidRPr="00AE64BC">
              <w:rPr>
                <w:color w:val="0C6478"/>
                <w:sz w:val="20"/>
                <w:szCs w:val="23"/>
              </w:rPr>
              <w:fldChar w:fldCharType="end"/>
            </w:r>
            <w:bookmarkEnd w:id="41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 xml:space="preserve"> Bleeding Disorder</w:t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ab/>
            </w:r>
            <w:r w:rsidRPr="00AE64BC">
              <w:rPr>
                <w:color w:val="0C6478"/>
                <w:sz w:val="20"/>
                <w:szCs w:val="22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0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color w:val="0C6478"/>
                <w:sz w:val="20"/>
                <w:szCs w:val="22"/>
              </w:rPr>
            </w:r>
            <w:r w:rsidRPr="00AE64BC">
              <w:rPr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color w:val="0C6478"/>
                <w:sz w:val="20"/>
                <w:szCs w:val="22"/>
              </w:rPr>
              <w:fldChar w:fldCharType="end"/>
            </w:r>
            <w:bookmarkEnd w:id="4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Epilepsy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  <w:t xml:space="preserve">       </w:t>
            </w:r>
            <w:r w:rsidRPr="00AE64BC">
              <w:rPr>
                <w:color w:val="0C6478"/>
                <w:sz w:val="20"/>
                <w:szCs w:val="22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color w:val="0C6478"/>
                <w:sz w:val="20"/>
                <w:szCs w:val="22"/>
              </w:rPr>
            </w:r>
            <w:r w:rsidRPr="00AE64BC">
              <w:rPr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color w:val="0C6478"/>
                <w:sz w:val="20"/>
                <w:szCs w:val="22"/>
              </w:rPr>
              <w:fldChar w:fldCharType="end"/>
            </w:r>
            <w:bookmarkEnd w:id="4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Herpes                 </w:t>
            </w:r>
            <w:r w:rsidRPr="00AE64BC">
              <w:rPr>
                <w:color w:val="0C6478"/>
                <w:sz w:val="20"/>
                <w:szCs w:val="22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color w:val="0C6478"/>
                <w:sz w:val="20"/>
                <w:szCs w:val="22"/>
              </w:rPr>
            </w:r>
            <w:r w:rsidRPr="00AE64BC">
              <w:rPr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High Blood Pressure:</w:t>
            </w:r>
          </w:p>
          <w:p w14:paraId="0918D2A8" w14:textId="77777777" w:rsidR="005E7800" w:rsidRPr="00AE64BC" w:rsidRDefault="005E7800" w:rsidP="00CE7F32">
            <w:pPr>
              <w:ind w:right="-1080"/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color w:val="0C6478"/>
                <w:sz w:val="20"/>
                <w:szCs w:val="22"/>
              </w:rPr>
              <w:fldChar w:fldCharType="begin">
                <w:ffData>
                  <w:name w:val="Check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9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color w:val="0C6478"/>
                <w:sz w:val="20"/>
                <w:szCs w:val="22"/>
              </w:rPr>
            </w:r>
            <w:r w:rsidRPr="00AE64BC">
              <w:rPr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end"/>
            </w:r>
            <w:bookmarkEnd w:id="4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Alcohol / Chemical Dependency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07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  <w:fldChar w:fldCharType="end"/>
            </w:r>
            <w:bookmarkEnd w:id="45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Cancer              </w:t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ab/>
            </w:r>
            <w:r w:rsidRPr="00AE64BC">
              <w:rPr>
                <w:rFonts w:ascii="Arial" w:hAnsi="Arial"/>
                <w:color w:val="0C6478"/>
                <w:sz w:val="20"/>
              </w:rPr>
              <w:fldChar w:fldCharType="begin">
                <w:ffData>
                  <w:name w:val="Check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9"/>
            <w:r w:rsidRPr="00AE64BC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</w:rPr>
            </w:r>
            <w:r w:rsidRPr="00AE64BC">
              <w:rPr>
                <w:rFonts w:ascii="Arial" w:hAnsi="Arial"/>
                <w:color w:val="0C6478"/>
                <w:sz w:val="20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</w:rPr>
              <w:fldChar w:fldCharType="end"/>
            </w:r>
            <w:bookmarkEnd w:id="46"/>
            <w:r w:rsidRPr="00AE64BC">
              <w:rPr>
                <w:rFonts w:ascii="Arial Narrow" w:hAnsi="Arial Narrow"/>
                <w:color w:val="0C6478"/>
                <w:sz w:val="20"/>
              </w:rPr>
              <w:t xml:space="preserve"> </w:t>
            </w:r>
            <w:proofErr w:type="gramStart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Heart Disease</w:t>
            </w:r>
            <w:proofErr w:type="gramEnd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  <w:t xml:space="preserve">       </w:t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0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end"/>
            </w:r>
            <w:bookmarkEnd w:id="4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>Pacemaker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>Last BP Reading: _____ / _____</w:t>
            </w:r>
          </w:p>
          <w:p w14:paraId="18562B69" w14:textId="77777777" w:rsidR="005E7800" w:rsidRPr="00AE64BC" w:rsidRDefault="005E7800" w:rsidP="00CE7F32">
            <w:pPr>
              <w:ind w:right="-1080"/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end"/>
            </w:r>
            <w:bookmarkEnd w:id="4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>Blood Clots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end"/>
            </w:r>
            <w:bookmarkEnd w:id="4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Diabetes            </w:t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ab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2"/>
              </w:rPr>
              <w:fldChar w:fldCharType="end"/>
            </w:r>
            <w:bookmarkEnd w:id="5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Hepatitis A/B/C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  <w:t xml:space="preserve">       </w:t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86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instrText xml:space="preserve"> FORMCHECKBOX </w:instrText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  <w:fldChar w:fldCharType="separate"/>
            </w:r>
            <w:r w:rsidRPr="00AE64BC">
              <w:rPr>
                <w:rFonts w:ascii="Arial" w:hAnsi="Arial"/>
                <w:color w:val="0C6478"/>
                <w:sz w:val="20"/>
                <w:szCs w:val="23"/>
              </w:rPr>
              <w:fldChar w:fldCharType="end"/>
            </w:r>
            <w:bookmarkEnd w:id="51"/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 xml:space="preserve"> Stroke               </w: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ab/>
              <w:t>Date Taken: ________________</w:t>
            </w:r>
          </w:p>
          <w:p w14:paraId="3CCC0D59" w14:textId="77777777" w:rsidR="005E7800" w:rsidRPr="00AE64BC" w:rsidRDefault="005E7800" w:rsidP="00CE7F32">
            <w:pPr>
              <w:ind w:left="99"/>
              <w:rPr>
                <w:rFonts w:ascii="Arial Narrow" w:hAnsi="Arial Narrow"/>
                <w:color w:val="0C6478"/>
                <w:sz w:val="10"/>
                <w:szCs w:val="23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3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ab/>
            </w:r>
          </w:p>
        </w:tc>
      </w:tr>
    </w:tbl>
    <w:p w14:paraId="69CB6292" w14:textId="77777777" w:rsidR="005E7800" w:rsidRPr="002B147F" w:rsidRDefault="005E7800" w:rsidP="005E7800">
      <w:pPr>
        <w:ind w:left="-720"/>
        <w:rPr>
          <w:rFonts w:ascii="Arial Narrow" w:hAnsi="Arial Narrow"/>
          <w:b/>
          <w:color w:val="0C6478"/>
          <w:sz w:val="16"/>
          <w:szCs w:val="22"/>
        </w:rPr>
      </w:pP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236"/>
        <w:gridCol w:w="2563"/>
        <w:gridCol w:w="254"/>
        <w:gridCol w:w="2536"/>
        <w:gridCol w:w="270"/>
        <w:gridCol w:w="2700"/>
      </w:tblGrid>
      <w:tr w:rsidR="005E7800" w:rsidRPr="00AE64BC" w14:paraId="06EB9F03" w14:textId="77777777" w:rsidTr="00CE7F32">
        <w:trPr>
          <w:trHeight w:val="10871"/>
        </w:trPr>
        <w:tc>
          <w:tcPr>
            <w:tcW w:w="2691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A916942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10"/>
                <w:szCs w:val="22"/>
              </w:rPr>
            </w:pPr>
          </w:p>
          <w:p w14:paraId="777FEA3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Mental / Emotional</w:t>
            </w:r>
          </w:p>
          <w:p w14:paraId="0149D0C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1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Anxiety</w:t>
            </w:r>
          </w:p>
          <w:p w14:paraId="07DBE33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1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Depression</w:t>
            </w:r>
          </w:p>
          <w:p w14:paraId="19A8D5A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4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Mental Tension / Stress</w:t>
            </w:r>
          </w:p>
          <w:p w14:paraId="7D18513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1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Mood Swings</w:t>
            </w:r>
          </w:p>
          <w:p w14:paraId="28F1D89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4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Nervousness </w:t>
            </w:r>
          </w:p>
          <w:p w14:paraId="610EA39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1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Poor Concentration</w:t>
            </w:r>
          </w:p>
          <w:p w14:paraId="09A5F0E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1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Poor Memory</w:t>
            </w:r>
          </w:p>
          <w:p w14:paraId="3E17B818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  <w:p w14:paraId="2EFE32F5" w14:textId="77777777" w:rsidR="005E7800" w:rsidRPr="00AE64BC" w:rsidRDefault="005E7800" w:rsidP="00CE7F32">
            <w:pPr>
              <w:ind w:left="459"/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</w:p>
          <w:p w14:paraId="68F5AA5B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Energy / Immunity</w:t>
            </w:r>
          </w:p>
          <w:p w14:paraId="33955E9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Chronic Infections</w:t>
            </w:r>
          </w:p>
          <w:p w14:paraId="045AB88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Fatigue</w:t>
            </w:r>
          </w:p>
          <w:p w14:paraId="2765B53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Frequent Common Cold</w:t>
            </w:r>
          </w:p>
          <w:p w14:paraId="03E5ABD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Slow Wound Healing</w:t>
            </w:r>
          </w:p>
          <w:p w14:paraId="1CFF0F8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  <w:p w14:paraId="0004A55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4D488E0B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Sleep</w:t>
            </w:r>
          </w:p>
          <w:p w14:paraId="737E0AB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Number of hours per night: _____</w:t>
            </w:r>
          </w:p>
          <w:p w14:paraId="456F256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Difficulty falling asleep</w:t>
            </w:r>
          </w:p>
          <w:p w14:paraId="53FB403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Disturbing Dreams</w:t>
            </w:r>
          </w:p>
          <w:p w14:paraId="68DBE06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Insomnia</w:t>
            </w:r>
          </w:p>
          <w:p w14:paraId="563D193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Not rested upon waking</w:t>
            </w:r>
          </w:p>
          <w:p w14:paraId="00FC997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Restless Sleep:</w:t>
            </w:r>
          </w:p>
          <w:p w14:paraId="7597245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     wake _____ x / night</w:t>
            </w:r>
          </w:p>
          <w:p w14:paraId="425A28D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  <w:p w14:paraId="17DCF86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1332416A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Musculoskeletal</w:t>
            </w:r>
          </w:p>
          <w:p w14:paraId="0A04499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5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Arthritis / Joint Pain</w:t>
            </w:r>
          </w:p>
          <w:p w14:paraId="6188D82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6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0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Back Pain - </w:t>
            </w:r>
            <w:r w:rsidRPr="00AE64BC">
              <w:rPr>
                <w:rFonts w:ascii="Arial Narrow" w:hAnsi="Arial Narrow"/>
                <w:color w:val="0C6478"/>
                <w:sz w:val="18"/>
                <w:szCs w:val="22"/>
              </w:rPr>
              <w:t>Upper / Mid / Low</w:t>
            </w:r>
          </w:p>
          <w:p w14:paraId="59D98BB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0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Limb Pain - Upper / Lower</w:t>
            </w:r>
          </w:p>
          <w:p w14:paraId="09D1B7C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0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Muscle Weakness</w:t>
            </w:r>
          </w:p>
          <w:p w14:paraId="4D8363D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Muscle Spasms / Cramps</w:t>
            </w:r>
          </w:p>
          <w:p w14:paraId="449B260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0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Neck Pain</w:t>
            </w:r>
          </w:p>
          <w:p w14:paraId="0F0F718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4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Shoulder Pain</w:t>
            </w:r>
          </w:p>
          <w:p w14:paraId="5E821ED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0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Stiffness</w:t>
            </w:r>
          </w:p>
          <w:p w14:paraId="40E68BD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  <w:p w14:paraId="6790114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Date of Last DEXA: __________</w:t>
            </w:r>
          </w:p>
          <w:p w14:paraId="1CF4680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6748939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Skin</w:t>
            </w:r>
          </w:p>
          <w:p w14:paraId="6652CBA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Acne</w:t>
            </w:r>
          </w:p>
          <w:p w14:paraId="115C215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Bruise Easily</w:t>
            </w:r>
          </w:p>
          <w:p w14:paraId="16788FC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Dryness / Itching</w:t>
            </w:r>
          </w:p>
          <w:p w14:paraId="2A30987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Eczema / Hives / Rashes</w:t>
            </w:r>
          </w:p>
          <w:p w14:paraId="2555D88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Lumps</w:t>
            </w:r>
          </w:p>
          <w:p w14:paraId="6960C84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</w:tc>
        <w:tc>
          <w:tcPr>
            <w:tcW w:w="236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40F10538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962079D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10"/>
                <w:szCs w:val="22"/>
              </w:rPr>
            </w:pPr>
          </w:p>
          <w:p w14:paraId="40CAFCCF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 xml:space="preserve">Head </w:t>
            </w:r>
          </w:p>
          <w:p w14:paraId="465164E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Headaches</w:t>
            </w:r>
          </w:p>
          <w:p w14:paraId="3B987AE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1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Head Injury</w:t>
            </w:r>
          </w:p>
          <w:p w14:paraId="63B00EB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1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6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Memory Loss</w:t>
            </w:r>
          </w:p>
          <w:p w14:paraId="7430722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3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Migraine Headaches </w:t>
            </w:r>
          </w:p>
          <w:p w14:paraId="0198BB9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</w:t>
            </w:r>
          </w:p>
          <w:p w14:paraId="5B61F702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</w:p>
          <w:p w14:paraId="584DEF6D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 xml:space="preserve">Eyes  </w:t>
            </w:r>
          </w:p>
          <w:p w14:paraId="40E71CE3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1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Blurry Vision</w:t>
            </w:r>
          </w:p>
          <w:p w14:paraId="7D4C06B4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1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Dryness / Tearing</w:t>
            </w:r>
          </w:p>
          <w:p w14:paraId="68AA2A3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2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Eye Pain / Strain</w:t>
            </w:r>
          </w:p>
          <w:p w14:paraId="63225F8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2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Floaters / Spots</w:t>
            </w:r>
          </w:p>
          <w:p w14:paraId="38B7152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Impaired Vision</w:t>
            </w:r>
          </w:p>
          <w:p w14:paraId="62B28C72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Twitching</w:t>
            </w:r>
          </w:p>
          <w:p w14:paraId="76C2DC1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</w:t>
            </w:r>
          </w:p>
          <w:p w14:paraId="2C831130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</w:p>
          <w:p w14:paraId="3B373162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Ears</w:t>
            </w:r>
          </w:p>
          <w:p w14:paraId="4F6E595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1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Dizziness / Vertigo</w:t>
            </w:r>
          </w:p>
          <w:p w14:paraId="576719A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2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Earache / Pain</w:t>
            </w:r>
          </w:p>
          <w:p w14:paraId="2950FA5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3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Ear Ringing / Tinnitus</w:t>
            </w:r>
          </w:p>
          <w:p w14:paraId="22A06BB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2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Impaired Hearing</w:t>
            </w:r>
          </w:p>
          <w:p w14:paraId="7F51275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</w:t>
            </w:r>
          </w:p>
          <w:p w14:paraId="675F28F8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</w:p>
          <w:p w14:paraId="48B38F61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 xml:space="preserve">Nose / Sinus </w:t>
            </w:r>
          </w:p>
          <w:p w14:paraId="2B905B8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2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7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Frequent Colds</w:t>
            </w:r>
          </w:p>
          <w:p w14:paraId="5C14E57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2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Hay Fever</w:t>
            </w:r>
          </w:p>
          <w:p w14:paraId="28B5189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2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Sinus Congestion / Infection</w:t>
            </w:r>
          </w:p>
          <w:p w14:paraId="467D68C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3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Nose Bleeds</w:t>
            </w:r>
          </w:p>
          <w:p w14:paraId="542A0AF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</w:t>
            </w:r>
          </w:p>
          <w:p w14:paraId="6BF369B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742A7B79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Mouth / Throat</w:t>
            </w:r>
          </w:p>
          <w:p w14:paraId="1CCFB89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3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Canker Sores</w:t>
            </w:r>
          </w:p>
          <w:p w14:paraId="67E90E0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4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Dry Mouth</w:t>
            </w:r>
          </w:p>
          <w:p w14:paraId="72CD3EC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4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Halitosis</w:t>
            </w:r>
          </w:p>
          <w:p w14:paraId="46EF00C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34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Sore Throats / Hoarseness</w:t>
            </w:r>
          </w:p>
          <w:p w14:paraId="59FDEF6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4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Teeth / Gum Disease</w:t>
            </w:r>
          </w:p>
          <w:p w14:paraId="7DD6B1E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33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TMJ / Jaw Pain / Grinding</w:t>
            </w:r>
          </w:p>
          <w:p w14:paraId="30733F6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</w:t>
            </w:r>
          </w:p>
          <w:p w14:paraId="50537E6C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</w:p>
          <w:p w14:paraId="2E25DDB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Endocrine</w:t>
            </w:r>
          </w:p>
          <w:p w14:paraId="7DB6645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35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8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Excessive Thirst / Hunger</w:t>
            </w:r>
          </w:p>
          <w:p w14:paraId="5934D27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5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Excessive Sweating</w:t>
            </w:r>
          </w:p>
          <w:p w14:paraId="5A7B368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4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Feeling Hot or Cold</w:t>
            </w:r>
          </w:p>
          <w:p w14:paraId="43E70F2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5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Hyper / Hypo Thyroid</w:t>
            </w:r>
          </w:p>
          <w:p w14:paraId="123D945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5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Hypoglycemia</w:t>
            </w:r>
          </w:p>
          <w:p w14:paraId="5F710F3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</w:t>
            </w:r>
          </w:p>
        </w:tc>
        <w:tc>
          <w:tcPr>
            <w:tcW w:w="254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0F61BEF9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3E811F3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10"/>
                <w:szCs w:val="22"/>
              </w:rPr>
            </w:pPr>
          </w:p>
          <w:p w14:paraId="690579A8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Respiratory</w:t>
            </w:r>
          </w:p>
          <w:p w14:paraId="12190ED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6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Asthma / Wheezing </w:t>
            </w:r>
          </w:p>
          <w:p w14:paraId="665AAAF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6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Difficulty Breathing</w:t>
            </w:r>
          </w:p>
          <w:p w14:paraId="3F5D984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36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Persistent Cough</w:t>
            </w:r>
          </w:p>
          <w:p w14:paraId="04A8A24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36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Shortness of Breath</w:t>
            </w:r>
          </w:p>
          <w:p w14:paraId="5465811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36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Sputum </w:t>
            </w:r>
          </w:p>
          <w:p w14:paraId="551705C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</w:t>
            </w:r>
          </w:p>
          <w:p w14:paraId="6F45B819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</w:p>
          <w:p w14:paraId="60B48D3E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Cardiovascular</w:t>
            </w:r>
          </w:p>
          <w:p w14:paraId="099B6E9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37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9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Chest Pain / Tightness </w:t>
            </w:r>
          </w:p>
          <w:p w14:paraId="2AEEACB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7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Heart Disease</w:t>
            </w:r>
          </w:p>
          <w:p w14:paraId="2164A6C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37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High Blood Pressure</w:t>
            </w:r>
          </w:p>
          <w:p w14:paraId="2D5DC50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44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Low Blood Pressure</w:t>
            </w:r>
          </w:p>
          <w:p w14:paraId="015D717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7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Palpitations / Fluttering</w:t>
            </w:r>
          </w:p>
          <w:p w14:paraId="78D7CC9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7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Swelling of Ankles</w:t>
            </w:r>
          </w:p>
          <w:p w14:paraId="09D059D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8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Varicose Veins</w:t>
            </w:r>
          </w:p>
          <w:p w14:paraId="1913F0F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</w:t>
            </w:r>
          </w:p>
          <w:p w14:paraId="2D0FF55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5844F57B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Neurological</w:t>
            </w:r>
          </w:p>
          <w:p w14:paraId="688A63D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40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Loss of Balance</w:t>
            </w:r>
          </w:p>
          <w:p w14:paraId="20245DF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1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Numbness / Tingling</w:t>
            </w:r>
          </w:p>
          <w:p w14:paraId="2E3564B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41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Paralysis</w:t>
            </w:r>
          </w:p>
          <w:p w14:paraId="5165526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41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0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Seizure / Epilepsy </w:t>
            </w:r>
          </w:p>
          <w:p w14:paraId="3716899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41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Tremor</w:t>
            </w:r>
          </w:p>
          <w:p w14:paraId="76AA2A3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41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Vertigo / Dizziness</w:t>
            </w:r>
          </w:p>
          <w:p w14:paraId="79228C8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</w:t>
            </w:r>
          </w:p>
          <w:p w14:paraId="3D76A76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0C0124D0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Gastrointestinal</w:t>
            </w:r>
          </w:p>
          <w:p w14:paraId="22EE05D9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10"/>
                <w:szCs w:val="22"/>
              </w:rPr>
            </w:pPr>
          </w:p>
          <w:p w14:paraId="206317D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Bowel Movement how often?</w:t>
            </w:r>
          </w:p>
          <w:p w14:paraId="1496944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softHyphen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softHyphen/>
              <w:t>_____ x / every _____ days</w:t>
            </w:r>
          </w:p>
          <w:p w14:paraId="6FC36DB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3753E97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38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Abdominal Pain</w:t>
            </w:r>
          </w:p>
          <w:p w14:paraId="2930E6E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38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Acid Reflux / Heartburn</w:t>
            </w:r>
          </w:p>
          <w:p w14:paraId="54180AB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39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Blood / Mucus in Stool</w:t>
            </w:r>
          </w:p>
          <w:p w14:paraId="396092B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38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Changes in Appetite</w:t>
            </w:r>
          </w:p>
          <w:p w14:paraId="48E8FD6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38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Constipation</w:t>
            </w:r>
          </w:p>
          <w:p w14:paraId="2D4D1AA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38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Diarrhea</w:t>
            </w:r>
          </w:p>
          <w:p w14:paraId="0203424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38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</w:t>
            </w:r>
            <w:r w:rsidRPr="00AE64BC">
              <w:rPr>
                <w:rFonts w:ascii="Arial Narrow" w:hAnsi="Arial Narrow"/>
                <w:color w:val="0C6478"/>
                <w:sz w:val="18"/>
                <w:szCs w:val="22"/>
              </w:rPr>
              <w:t>Gall Bladder Disease / Stones</w:t>
            </w:r>
          </w:p>
          <w:p w14:paraId="52130CB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38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1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Gas / Bloating</w:t>
            </w:r>
          </w:p>
          <w:p w14:paraId="3FDC922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38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Hemorrhoids </w:t>
            </w:r>
          </w:p>
          <w:p w14:paraId="0BE04E7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39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Liver Disease</w:t>
            </w:r>
          </w:p>
          <w:p w14:paraId="37300D9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44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Loose Stool</w:t>
            </w:r>
          </w:p>
          <w:p w14:paraId="49854CB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39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Nausea / Vomiting</w:t>
            </w:r>
          </w:p>
          <w:p w14:paraId="19DBF40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39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Ulcers</w:t>
            </w:r>
          </w:p>
          <w:p w14:paraId="262E50B8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44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Undigested Food in Stool</w:t>
            </w:r>
          </w:p>
          <w:p w14:paraId="59DB6CF2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</w:t>
            </w:r>
          </w:p>
        </w:tc>
        <w:tc>
          <w:tcPr>
            <w:tcW w:w="270" w:type="dxa"/>
            <w:tcBorders>
              <w:top w:val="nil"/>
              <w:left w:val="single" w:sz="4" w:space="0" w:color="0C6478"/>
              <w:bottom w:val="nil"/>
              <w:right w:val="single" w:sz="4" w:space="0" w:color="0C6478"/>
            </w:tcBorders>
          </w:tcPr>
          <w:p w14:paraId="51EF7267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A04C83C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10"/>
                <w:szCs w:val="22"/>
              </w:rPr>
            </w:pPr>
          </w:p>
          <w:p w14:paraId="54829870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Urinary</w:t>
            </w:r>
          </w:p>
          <w:p w14:paraId="311ED71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Blood in Urine</w:t>
            </w:r>
          </w:p>
          <w:p w14:paraId="072E04A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44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Cloudy Urine</w:t>
            </w:r>
          </w:p>
          <w:p w14:paraId="0B75C4E7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44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Frequent Nighttime Urination:</w:t>
            </w:r>
          </w:p>
          <w:p w14:paraId="400F8EE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     x / per / night _____</w:t>
            </w:r>
          </w:p>
          <w:p w14:paraId="2FEA54F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Frequent Urination</w:t>
            </w:r>
          </w:p>
          <w:p w14:paraId="4BC9624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Frequent UTI</w:t>
            </w:r>
          </w:p>
          <w:p w14:paraId="07CC8854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Lack of Bladder Control </w:t>
            </w:r>
          </w:p>
          <w:p w14:paraId="4C96B104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Kidney Disease / Stones</w:t>
            </w:r>
          </w:p>
          <w:p w14:paraId="4C11D0A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44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Painful Urination</w:t>
            </w:r>
          </w:p>
          <w:p w14:paraId="627D72B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  <w:p w14:paraId="01A712E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018DE14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Male Reproduction</w:t>
            </w:r>
          </w:p>
          <w:p w14:paraId="3B07DF5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41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2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Hernia</w:t>
            </w:r>
          </w:p>
          <w:p w14:paraId="3811138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41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Impotence</w:t>
            </w:r>
          </w:p>
          <w:p w14:paraId="0227866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41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Penile Discharge / Sores</w:t>
            </w:r>
          </w:p>
          <w:p w14:paraId="415CCFA6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41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Prostate Disease</w:t>
            </w:r>
          </w:p>
          <w:p w14:paraId="2096FB2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42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Testicular Pain / Swelling</w:t>
            </w:r>
          </w:p>
          <w:p w14:paraId="5B2E14E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  <w:p w14:paraId="11E5E1C7" w14:textId="77777777" w:rsidR="005E7800" w:rsidRPr="002B147F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</w:p>
          <w:p w14:paraId="3B1357AD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b/>
                <w:color w:val="0C6478"/>
                <w:sz w:val="20"/>
                <w:szCs w:val="22"/>
              </w:rPr>
              <w:t>Female Reproduction</w:t>
            </w:r>
          </w:p>
          <w:p w14:paraId="70174D27" w14:textId="77777777" w:rsidR="005E7800" w:rsidRPr="00AE64BC" w:rsidRDefault="005E7800" w:rsidP="00CE7F32">
            <w:pPr>
              <w:rPr>
                <w:rFonts w:ascii="Arial Narrow" w:hAnsi="Arial Narrow"/>
                <w:b/>
                <w:color w:val="0C6478"/>
                <w:sz w:val="10"/>
                <w:szCs w:val="22"/>
              </w:rPr>
            </w:pPr>
          </w:p>
          <w:p w14:paraId="48F7D20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42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 am pregnant / Due: _______</w:t>
            </w:r>
          </w:p>
          <w:p w14:paraId="6641DA0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0755CC7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42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 am trying to get pregnant</w:t>
            </w:r>
          </w:p>
          <w:p w14:paraId="01925C4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66EB089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Number of Pregnancies: ______</w:t>
            </w:r>
          </w:p>
          <w:p w14:paraId="61B4E81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74397760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Number of Births: ____________</w:t>
            </w:r>
          </w:p>
          <w:p w14:paraId="5BA58BB8" w14:textId="77777777" w:rsidR="005E7800" w:rsidRPr="002B147F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78EDF6C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Date of Last </w:t>
            </w:r>
          </w:p>
          <w:p w14:paraId="5C20D71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Menstrual Period: ____________</w:t>
            </w:r>
          </w:p>
          <w:p w14:paraId="72E9043E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7054ABC4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Date of Last Pap Smear: _______</w:t>
            </w:r>
          </w:p>
          <w:p w14:paraId="7B4E781C" w14:textId="77777777" w:rsidR="005E7800" w:rsidRPr="002B147F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0C62B865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Date of Last Mammogram: _____</w:t>
            </w:r>
          </w:p>
          <w:p w14:paraId="4248B5A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7A6DEC5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42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Abnormal Discharge</w:t>
            </w:r>
          </w:p>
          <w:p w14:paraId="661168B3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43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Breast Tenderness / Lumps</w:t>
            </w:r>
          </w:p>
          <w:p w14:paraId="44EA8EC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43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Clotting</w:t>
            </w:r>
          </w:p>
          <w:p w14:paraId="7574CD9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43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3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Dryness or Itching</w:t>
            </w:r>
          </w:p>
          <w:p w14:paraId="1CFF535A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45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Heavy Flow</w:t>
            </w:r>
          </w:p>
          <w:p w14:paraId="0A2D5A2C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43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Hot Flashes / Night Sweats</w:t>
            </w:r>
          </w:p>
          <w:p w14:paraId="08E8FF7D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43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Irregular Menstruation</w:t>
            </w:r>
          </w:p>
          <w:p w14:paraId="6D9E060B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438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3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Ovarian Cysts</w:t>
            </w:r>
          </w:p>
          <w:p w14:paraId="625AD792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439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4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Pain During Intercourse</w:t>
            </w:r>
          </w:p>
          <w:p w14:paraId="520CD46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440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5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Painful </w:t>
            </w:r>
            <w:proofErr w:type="spellStart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>Menses</w:t>
            </w:r>
            <w:proofErr w:type="spellEnd"/>
          </w:p>
          <w:p w14:paraId="513C6CFF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441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6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PMS</w:t>
            </w:r>
          </w:p>
          <w:p w14:paraId="162E51B9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  <w:sz w:val="20"/>
                <w:szCs w:val="22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4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442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bookmarkEnd w:id="147"/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Spotting</w:t>
            </w:r>
          </w:p>
          <w:p w14:paraId="0A01ECF1" w14:textId="77777777" w:rsidR="005E7800" w:rsidRPr="00AE64BC" w:rsidRDefault="005E7800" w:rsidP="00CE7F32">
            <w:pPr>
              <w:rPr>
                <w:rFonts w:ascii="Arial Narrow" w:hAnsi="Arial Narrow"/>
                <w:color w:val="0C6478"/>
              </w:rPr>
            </w:pP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begin">
                <w:ffData>
                  <w:name w:val="Check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instrText xml:space="preserve"> FORMCHECKBOX </w:instrText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separate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fldChar w:fldCharType="end"/>
            </w:r>
            <w:r w:rsidRPr="00AE64BC">
              <w:rPr>
                <w:rFonts w:ascii="Arial Narrow" w:hAnsi="Arial Narrow"/>
                <w:color w:val="0C6478"/>
                <w:sz w:val="20"/>
                <w:szCs w:val="22"/>
              </w:rPr>
              <w:t xml:space="preserve"> Other: __________________</w:t>
            </w:r>
          </w:p>
        </w:tc>
      </w:tr>
    </w:tbl>
    <w:p w14:paraId="183FF82E" w14:textId="77777777" w:rsidR="005E7800" w:rsidRPr="002B147F" w:rsidRDefault="005E7800" w:rsidP="005E7800">
      <w:pPr>
        <w:ind w:left="-720"/>
        <w:rPr>
          <w:rFonts w:ascii="Arial Narrow" w:hAnsi="Arial Narrow"/>
          <w:b/>
          <w:color w:val="0C6478"/>
          <w:sz w:val="16"/>
          <w:szCs w:val="22"/>
        </w:rPr>
      </w:pP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0"/>
      </w:tblGrid>
      <w:tr w:rsidR="005E7800" w:rsidRPr="00526279" w14:paraId="429F6208" w14:textId="77777777" w:rsidTr="00CE7F32">
        <w:tc>
          <w:tcPr>
            <w:tcW w:w="11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920B820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0"/>
              </w:rPr>
            </w:pPr>
          </w:p>
          <w:p w14:paraId="2744A567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20"/>
              </w:rPr>
            </w:pPr>
            <w:r w:rsidRPr="00526279">
              <w:rPr>
                <w:rFonts w:ascii="Arial Narrow" w:hAnsi="Arial Narrow"/>
                <w:color w:val="0C6478"/>
                <w:sz w:val="20"/>
              </w:rPr>
              <w:t xml:space="preserve">Do you have adequate physical and emotional support at home to meet the challenges of your present condition?    </w:t>
            </w:r>
            <w:r w:rsidRPr="00526279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454"/>
            <w:r w:rsidRPr="00526279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20"/>
              </w:rPr>
            </w:r>
            <w:r w:rsidRPr="00526279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148"/>
            <w:r w:rsidRPr="00526279">
              <w:rPr>
                <w:rFonts w:ascii="Arial Narrow" w:hAnsi="Arial Narrow"/>
                <w:color w:val="0C6478"/>
                <w:sz w:val="20"/>
              </w:rPr>
              <w:t xml:space="preserve"> Yes    </w:t>
            </w:r>
            <w:r w:rsidRPr="00526279">
              <w:rPr>
                <w:rFonts w:ascii="Arial Narrow" w:hAnsi="Arial Narrow"/>
                <w:color w:val="0C6478"/>
                <w:sz w:val="20"/>
              </w:rPr>
              <w:fldChar w:fldCharType="begin">
                <w:ffData>
                  <w:name w:val="Check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455"/>
            <w:r w:rsidRPr="00526279">
              <w:rPr>
                <w:rFonts w:ascii="Arial Narrow" w:hAnsi="Arial Narrow"/>
                <w:color w:val="0C6478"/>
                <w:sz w:val="20"/>
              </w:rPr>
              <w:instrText xml:space="preserve"> FORMCHECKBOX </w:instrText>
            </w:r>
            <w:r w:rsidRPr="00526279">
              <w:rPr>
                <w:rFonts w:ascii="Arial Narrow" w:hAnsi="Arial Narrow"/>
                <w:color w:val="0C6478"/>
                <w:sz w:val="20"/>
              </w:rPr>
            </w:r>
            <w:r w:rsidRPr="00526279">
              <w:rPr>
                <w:rFonts w:ascii="Arial Narrow" w:hAnsi="Arial Narrow"/>
                <w:color w:val="0C6478"/>
                <w:sz w:val="20"/>
              </w:rPr>
              <w:fldChar w:fldCharType="separate"/>
            </w:r>
            <w:r w:rsidRPr="00526279">
              <w:rPr>
                <w:rFonts w:ascii="Arial Narrow" w:hAnsi="Arial Narrow"/>
                <w:color w:val="0C6478"/>
                <w:sz w:val="20"/>
              </w:rPr>
              <w:fldChar w:fldCharType="end"/>
            </w:r>
            <w:bookmarkEnd w:id="149"/>
            <w:r w:rsidRPr="00526279">
              <w:rPr>
                <w:rFonts w:ascii="Arial Narrow" w:hAnsi="Arial Narrow"/>
                <w:color w:val="0C6478"/>
                <w:sz w:val="20"/>
              </w:rPr>
              <w:t xml:space="preserve"> No</w:t>
            </w:r>
          </w:p>
          <w:p w14:paraId="0F8A2AFA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0"/>
              </w:rPr>
            </w:pPr>
          </w:p>
        </w:tc>
      </w:tr>
    </w:tbl>
    <w:p w14:paraId="7780A2FF" w14:textId="77777777" w:rsidR="005E7800" w:rsidRPr="002B147F" w:rsidRDefault="005E7800" w:rsidP="005E7800">
      <w:pPr>
        <w:ind w:left="-720"/>
        <w:rPr>
          <w:rFonts w:ascii="Arial Narrow" w:hAnsi="Arial Narrow"/>
          <w:b/>
          <w:color w:val="0C6478"/>
          <w:sz w:val="16"/>
          <w:szCs w:val="22"/>
        </w:rPr>
      </w:pPr>
    </w:p>
    <w:p w14:paraId="7D3338DA" w14:textId="77777777" w:rsidR="005E7800" w:rsidRDefault="005E7800" w:rsidP="005E780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mallCaps/>
          <w:color w:val="0C6478"/>
          <w:szCs w:val="22"/>
        </w:rPr>
      </w:pPr>
    </w:p>
    <w:p w14:paraId="31190F8A" w14:textId="77777777" w:rsidR="005E7800" w:rsidRPr="00AE64BC" w:rsidRDefault="005E7800" w:rsidP="005E780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mallCaps/>
          <w:color w:val="0C6478"/>
          <w:sz w:val="16"/>
          <w:szCs w:val="22"/>
        </w:rPr>
      </w:pPr>
      <w:r w:rsidRPr="00AE64BC">
        <w:rPr>
          <w:rFonts w:ascii="Arial Narrow" w:hAnsi="Arial Narrow"/>
          <w:b/>
          <w:smallCaps/>
          <w:color w:val="0C6478"/>
          <w:szCs w:val="22"/>
        </w:rPr>
        <w:t xml:space="preserve">Patient Agreement                                                                  </w:t>
      </w:r>
    </w:p>
    <w:p w14:paraId="2975DCDA" w14:textId="77777777" w:rsidR="005E7800" w:rsidRPr="00F2564F" w:rsidRDefault="005E7800" w:rsidP="005E780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color w:val="0A5166"/>
          <w:szCs w:val="22"/>
        </w:rPr>
      </w:pPr>
    </w:p>
    <w:p w14:paraId="29A6681F" w14:textId="673AC8E0" w:rsidR="005E7800" w:rsidRPr="00AE64BC" w:rsidRDefault="005E7800" w:rsidP="005E7800">
      <w:pPr>
        <w:widowControl w:val="0"/>
        <w:autoSpaceDE w:val="0"/>
        <w:autoSpaceDN w:val="0"/>
        <w:adjustRightInd w:val="0"/>
        <w:ind w:left="-720" w:right="-720"/>
        <w:rPr>
          <w:rFonts w:ascii="Arial Narrow" w:hAnsi="Arial Narrow"/>
          <w:b/>
          <w:color w:val="0C6478"/>
          <w:szCs w:val="22"/>
        </w:rPr>
      </w:pPr>
      <w:r w:rsidRPr="00AE64BC">
        <w:rPr>
          <w:rFonts w:ascii="Arial Narrow" w:hAnsi="Arial Narrow"/>
          <w:b/>
          <w:color w:val="0C6478"/>
          <w:szCs w:val="22"/>
        </w:rPr>
        <w:t>Consent to Treatment</w:t>
      </w:r>
      <w:r w:rsidRPr="00AE64BC">
        <w:rPr>
          <w:rFonts w:ascii="Arial Narrow" w:hAnsi="Arial Narrow"/>
          <w:smallCaps/>
          <w:color w:val="0C6478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0"/>
      </w:tblGrid>
      <w:tr w:rsidR="005E7800" w:rsidRPr="00526279" w14:paraId="7664DA9F" w14:textId="77777777" w:rsidTr="00CE7F32">
        <w:tc>
          <w:tcPr>
            <w:tcW w:w="11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FF52754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2AF2B8F4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This is to acknowledge that I have been informed and understand that:</w:t>
            </w:r>
          </w:p>
          <w:p w14:paraId="3CAE30CC" w14:textId="77777777" w:rsidR="005E7800" w:rsidRPr="00526279" w:rsidRDefault="005E7800" w:rsidP="00CE7F3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Any treatment or advice provided to me as a patient of below named practitioners is not mutually exclusive from any treatment or advice that I may be receiving now or in the future, from any other health care provider.</w:t>
            </w:r>
          </w:p>
          <w:p w14:paraId="0192D8E1" w14:textId="66201544" w:rsidR="005E7800" w:rsidRPr="00F2564F" w:rsidRDefault="005E7800" w:rsidP="00CE7F32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A5166"/>
                <w:szCs w:val="22"/>
              </w:rPr>
            </w:pPr>
            <w:r w:rsidRPr="00F2564F">
              <w:rPr>
                <w:rFonts w:ascii="Arial Narrow" w:hAnsi="Arial Narrow"/>
                <w:color w:val="0A5166"/>
              </w:rPr>
              <w:t>E</w:t>
            </w:r>
            <w:r w:rsidR="008D0702">
              <w:rPr>
                <w:rFonts w:ascii="Arial Narrow" w:hAnsi="Arial Narrow"/>
                <w:color w:val="0A5166"/>
              </w:rPr>
              <w:t>dward</w:t>
            </w:r>
            <w:r w:rsidRPr="00F2564F">
              <w:rPr>
                <w:rFonts w:ascii="Arial Narrow" w:hAnsi="Arial Narrow"/>
                <w:color w:val="0A5166"/>
              </w:rPr>
              <w:t xml:space="preserve"> Payson Flattery </w:t>
            </w:r>
            <w:r w:rsidRPr="00F2564F">
              <w:rPr>
                <w:rFonts w:ascii="Arial Narrow" w:hAnsi="Arial Narrow"/>
                <w:color w:val="0A5166"/>
                <w:sz w:val="22"/>
                <w:szCs w:val="22"/>
              </w:rPr>
              <w:t>ND, DC, PC</w:t>
            </w:r>
          </w:p>
          <w:p w14:paraId="3190D30A" w14:textId="77777777" w:rsidR="005E7800" w:rsidRPr="00526279" w:rsidRDefault="005E7800" w:rsidP="00CE7F3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I am at liberty to seek or continue medical care from a medical doctor or other health care provider.</w:t>
            </w:r>
          </w:p>
          <w:p w14:paraId="1BFD04F8" w14:textId="77777777" w:rsidR="005E7800" w:rsidRPr="00526279" w:rsidRDefault="005E7800" w:rsidP="00CE7F3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No physician, employee, agent or anyone under the direction or control of the clinic is recommending that I refrain from seeking or following the advice of another licensed health care provider.</w:t>
            </w:r>
          </w:p>
          <w:p w14:paraId="54B46BDE" w14:textId="77777777" w:rsidR="005E7800" w:rsidRPr="00526279" w:rsidRDefault="005E7800" w:rsidP="00CE7F3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The treatment and therapies provided or recommended by this clinic may be different from those usually offered by another licensed health care provider.</w:t>
            </w:r>
          </w:p>
          <w:p w14:paraId="289B1252" w14:textId="77777777" w:rsidR="005E7800" w:rsidRPr="00526279" w:rsidRDefault="005E7800" w:rsidP="00CE7F3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I understand known risks of my choices and was given the opportunity to ask questions.</w:t>
            </w:r>
          </w:p>
          <w:p w14:paraId="601A9221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C6478"/>
                <w:szCs w:val="22"/>
              </w:rPr>
            </w:pPr>
          </w:p>
        </w:tc>
      </w:tr>
    </w:tbl>
    <w:p w14:paraId="1623EF6A" w14:textId="77777777" w:rsidR="005E7800" w:rsidRPr="002B147F" w:rsidRDefault="005E7800" w:rsidP="005E780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color w:val="0C6478"/>
          <w:sz w:val="10"/>
          <w:szCs w:val="22"/>
        </w:rPr>
      </w:pPr>
    </w:p>
    <w:p w14:paraId="7BA46D7A" w14:textId="77777777" w:rsidR="005E7800" w:rsidRPr="00AE64BC" w:rsidRDefault="005E7800" w:rsidP="005E7800">
      <w:pPr>
        <w:widowControl w:val="0"/>
        <w:autoSpaceDE w:val="0"/>
        <w:autoSpaceDN w:val="0"/>
        <w:adjustRightInd w:val="0"/>
        <w:ind w:left="-720"/>
        <w:rPr>
          <w:rFonts w:ascii="Arial Narrow" w:hAnsi="Arial Narrow"/>
          <w:b/>
          <w:color w:val="0C6478"/>
          <w:szCs w:val="22"/>
        </w:rPr>
      </w:pPr>
      <w:r w:rsidRPr="00AE64BC">
        <w:rPr>
          <w:rFonts w:ascii="Arial Narrow" w:hAnsi="Arial Narrow"/>
          <w:b/>
          <w:color w:val="0C6478"/>
          <w:szCs w:val="22"/>
        </w:rPr>
        <w:t>Financial Policies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0"/>
      </w:tblGrid>
      <w:tr w:rsidR="005E7800" w:rsidRPr="00526279" w14:paraId="5F8D9639" w14:textId="77777777" w:rsidTr="00CE7F32">
        <w:tc>
          <w:tcPr>
            <w:tcW w:w="11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6E08D575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63F1D852" w14:textId="64193F2C" w:rsidR="005E7800" w:rsidRPr="00526279" w:rsidRDefault="004032A8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>
              <w:rPr>
                <w:rFonts w:ascii="Arial Narrow" w:hAnsi="Arial Narrow"/>
                <w:color w:val="0C6478"/>
                <w:szCs w:val="22"/>
              </w:rPr>
              <w:t>Y</w:t>
            </w:r>
            <w:r w:rsidR="005E7800" w:rsidRPr="00526279">
              <w:rPr>
                <w:rFonts w:ascii="Arial Narrow" w:hAnsi="Arial Narrow"/>
                <w:color w:val="0C6478"/>
                <w:szCs w:val="22"/>
              </w:rPr>
              <w:t>ou are financially responsible for all charges incurred at this office</w:t>
            </w:r>
            <w:r>
              <w:rPr>
                <w:rFonts w:ascii="Arial Narrow" w:hAnsi="Arial Narrow"/>
                <w:color w:val="0C6478"/>
                <w:szCs w:val="22"/>
              </w:rPr>
              <w:t xml:space="preserve">, </w:t>
            </w:r>
            <w:r w:rsidR="005E7800" w:rsidRPr="00526279">
              <w:rPr>
                <w:rFonts w:ascii="Arial Narrow" w:hAnsi="Arial Narrow"/>
                <w:color w:val="0C6478"/>
                <w:szCs w:val="22"/>
              </w:rPr>
              <w:t>fees for services, costs of supplements, cost of laboratory test</w:t>
            </w:r>
            <w:r w:rsidR="005E7800">
              <w:rPr>
                <w:rFonts w:ascii="Arial Narrow" w:hAnsi="Arial Narrow"/>
                <w:color w:val="0C6478"/>
                <w:szCs w:val="22"/>
              </w:rPr>
              <w:t xml:space="preserve">.  </w:t>
            </w:r>
            <w:r w:rsidR="0033019F">
              <w:rPr>
                <w:rFonts w:ascii="Arial Narrow" w:hAnsi="Arial Narrow"/>
                <w:color w:val="0C6478"/>
                <w:szCs w:val="22"/>
              </w:rPr>
              <w:t>Bend Regenerative Medicine</w:t>
            </w:r>
            <w:r w:rsidR="005E7800" w:rsidRPr="00526279">
              <w:rPr>
                <w:rFonts w:ascii="Arial Narrow" w:hAnsi="Arial Narrow"/>
                <w:color w:val="0C6478"/>
                <w:szCs w:val="22"/>
              </w:rPr>
              <w:t xml:space="preserve"> requires payment for treatment to be paid at the time of service.  Payment may be made in the form of cash, check, or credit card. </w:t>
            </w:r>
          </w:p>
          <w:p w14:paraId="5004B481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C6478"/>
                <w:szCs w:val="22"/>
              </w:rPr>
            </w:pPr>
          </w:p>
        </w:tc>
      </w:tr>
    </w:tbl>
    <w:p w14:paraId="55C8EEFC" w14:textId="77777777" w:rsidR="005E7800" w:rsidRPr="002B147F" w:rsidRDefault="005E7800" w:rsidP="005E7800">
      <w:pPr>
        <w:widowControl w:val="0"/>
        <w:autoSpaceDE w:val="0"/>
        <w:autoSpaceDN w:val="0"/>
        <w:adjustRightInd w:val="0"/>
        <w:rPr>
          <w:rFonts w:ascii="Arial Narrow" w:hAnsi="Arial Narrow"/>
          <w:color w:val="0C6478"/>
          <w:sz w:val="10"/>
          <w:szCs w:val="22"/>
        </w:rPr>
      </w:pPr>
    </w:p>
    <w:p w14:paraId="18851111" w14:textId="77777777" w:rsidR="005E7800" w:rsidRPr="00AE64BC" w:rsidRDefault="005E7800" w:rsidP="005E7800">
      <w:pPr>
        <w:widowControl w:val="0"/>
        <w:autoSpaceDE w:val="0"/>
        <w:autoSpaceDN w:val="0"/>
        <w:adjustRightInd w:val="0"/>
        <w:ind w:left="-720"/>
        <w:rPr>
          <w:rFonts w:ascii="Arial Narrow" w:hAnsi="Arial Narrow"/>
          <w:b/>
          <w:color w:val="0C6478"/>
          <w:szCs w:val="22"/>
        </w:rPr>
      </w:pPr>
      <w:r w:rsidRPr="00AE64BC">
        <w:rPr>
          <w:rFonts w:ascii="Arial Narrow" w:hAnsi="Arial Narrow"/>
          <w:b/>
          <w:color w:val="0C6478"/>
          <w:szCs w:val="22"/>
        </w:rPr>
        <w:t>Cancellation Policy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0"/>
      </w:tblGrid>
      <w:tr w:rsidR="005E7800" w:rsidRPr="00526279" w14:paraId="482BE315" w14:textId="77777777" w:rsidTr="00CE7F32">
        <w:tc>
          <w:tcPr>
            <w:tcW w:w="11250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43EC72A5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 w:val="10"/>
                <w:szCs w:val="22"/>
              </w:rPr>
            </w:pPr>
          </w:p>
          <w:p w14:paraId="60F709FE" w14:textId="0EF387C5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0C6478"/>
                <w:szCs w:val="22"/>
              </w:rPr>
            </w:pPr>
            <w:r w:rsidRPr="00526279">
              <w:rPr>
                <w:rFonts w:ascii="Arial Narrow" w:hAnsi="Arial Narrow"/>
                <w:color w:val="0C6478"/>
                <w:szCs w:val="22"/>
              </w:rPr>
              <w:t>If you need to cancel or reschedule an appoin</w:t>
            </w:r>
            <w:r>
              <w:rPr>
                <w:rFonts w:ascii="Arial Narrow" w:hAnsi="Arial Narrow"/>
                <w:color w:val="0C6478"/>
                <w:szCs w:val="22"/>
              </w:rPr>
              <w:t xml:space="preserve">tment, </w:t>
            </w:r>
            <w:r w:rsidR="0033019F" w:rsidRPr="0033019F">
              <w:rPr>
                <w:rFonts w:ascii="Arial Narrow" w:hAnsi="Arial Narrow"/>
                <w:color w:val="0C6478"/>
                <w:szCs w:val="22"/>
              </w:rPr>
              <w:t xml:space="preserve">Bend Regenerative Medicine </w:t>
            </w:r>
            <w:r w:rsidRPr="00526279">
              <w:rPr>
                <w:rFonts w:ascii="Arial Narrow" w:hAnsi="Arial Narrow"/>
                <w:color w:val="0C6478"/>
                <w:szCs w:val="22"/>
              </w:rPr>
              <w:t>requires that you do so at least twenty-four hours before your scheduled appointment time.  Failure to do</w:t>
            </w:r>
            <w:r>
              <w:rPr>
                <w:rFonts w:ascii="Arial Narrow" w:hAnsi="Arial Narrow"/>
                <w:color w:val="0C6478"/>
                <w:szCs w:val="22"/>
              </w:rPr>
              <w:t xml:space="preserve"> so may result in a charge of $5</w:t>
            </w:r>
            <w:r w:rsidRPr="00526279">
              <w:rPr>
                <w:rFonts w:ascii="Arial Narrow" w:hAnsi="Arial Narrow"/>
                <w:color w:val="0C6478"/>
                <w:szCs w:val="22"/>
              </w:rPr>
              <w:t xml:space="preserve">0.00 billed to your account.  </w:t>
            </w:r>
          </w:p>
          <w:p w14:paraId="00473E41" w14:textId="77777777" w:rsidR="005E7800" w:rsidRPr="00526279" w:rsidRDefault="005E7800" w:rsidP="00CE7F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C6478"/>
                <w:szCs w:val="22"/>
              </w:rPr>
            </w:pPr>
          </w:p>
        </w:tc>
      </w:tr>
    </w:tbl>
    <w:p w14:paraId="0BEA6F0C" w14:textId="77777777" w:rsidR="001638DC" w:rsidRDefault="001638DC" w:rsidP="005E7800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C6478"/>
          <w:szCs w:val="22"/>
        </w:rPr>
      </w:pPr>
    </w:p>
    <w:p w14:paraId="466E5638" w14:textId="77777777" w:rsidR="001638DC" w:rsidRDefault="001638DC" w:rsidP="005E7800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C6478"/>
          <w:szCs w:val="22"/>
        </w:rPr>
      </w:pPr>
      <w:r>
        <w:rPr>
          <w:rFonts w:ascii="Arial Narrow" w:hAnsi="Arial Narrow"/>
          <w:b/>
          <w:color w:val="0C6478"/>
          <w:szCs w:val="22"/>
        </w:rPr>
        <w:t xml:space="preserve">Please share with us who referred you to Dr. Flattery so we can thank them </w:t>
      </w:r>
    </w:p>
    <w:p w14:paraId="041F1443" w14:textId="77777777" w:rsidR="001638DC" w:rsidRDefault="001638DC" w:rsidP="005E7800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C6478"/>
          <w:szCs w:val="22"/>
        </w:rPr>
      </w:pPr>
    </w:p>
    <w:p w14:paraId="3F7E2683" w14:textId="1971ED90" w:rsidR="005E7800" w:rsidRPr="00AE64BC" w:rsidRDefault="001638DC" w:rsidP="005E7800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C6478"/>
          <w:szCs w:val="22"/>
        </w:rPr>
      </w:pPr>
      <w:r>
        <w:rPr>
          <w:rFonts w:ascii="Arial Narrow" w:hAnsi="Arial Narrow"/>
          <w:b/>
          <w:color w:val="0C6478"/>
          <w:szCs w:val="22"/>
        </w:rPr>
        <w:t>Name of Referral __________________________________________________</w:t>
      </w:r>
    </w:p>
    <w:p w14:paraId="65984814" w14:textId="77777777" w:rsidR="005E7800" w:rsidRPr="00AE64BC" w:rsidRDefault="005E7800" w:rsidP="005E7800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C6478"/>
          <w:szCs w:val="22"/>
        </w:rPr>
      </w:pPr>
    </w:p>
    <w:p w14:paraId="1E1214F7" w14:textId="1EABADE2" w:rsidR="005E7800" w:rsidRPr="002B147F" w:rsidRDefault="005E7800" w:rsidP="005E7800">
      <w:pPr>
        <w:widowControl w:val="0"/>
        <w:autoSpaceDE w:val="0"/>
        <w:autoSpaceDN w:val="0"/>
        <w:adjustRightInd w:val="0"/>
        <w:ind w:left="-720"/>
        <w:rPr>
          <w:rFonts w:ascii="Arial Narrow" w:hAnsi="Arial Narrow"/>
          <w:b/>
          <w:color w:val="0C6478"/>
          <w:szCs w:val="22"/>
        </w:rPr>
      </w:pPr>
      <w:r w:rsidRPr="002B147F">
        <w:rPr>
          <w:rFonts w:ascii="Arial Narrow" w:hAnsi="Arial Narrow"/>
          <w:b/>
          <w:color w:val="0C6478"/>
          <w:szCs w:val="22"/>
        </w:rPr>
        <w:t>I hereby aut</w:t>
      </w:r>
      <w:r>
        <w:rPr>
          <w:rFonts w:ascii="Arial Narrow" w:hAnsi="Arial Narrow"/>
          <w:b/>
          <w:color w:val="0C6478"/>
          <w:szCs w:val="22"/>
        </w:rPr>
        <w:t xml:space="preserve">horize the </w:t>
      </w:r>
      <w:r w:rsidR="0033019F">
        <w:rPr>
          <w:rFonts w:ascii="Arial Narrow" w:hAnsi="Arial Narrow"/>
          <w:b/>
          <w:color w:val="0C6478"/>
          <w:szCs w:val="22"/>
        </w:rPr>
        <w:t>Bend Regenerative</w:t>
      </w:r>
      <w:r w:rsidRPr="002B147F">
        <w:rPr>
          <w:rFonts w:ascii="Arial Narrow" w:hAnsi="Arial Narrow"/>
          <w:b/>
          <w:color w:val="0C6478"/>
          <w:szCs w:val="22"/>
        </w:rPr>
        <w:t xml:space="preserve"> M</w:t>
      </w:r>
      <w:r>
        <w:rPr>
          <w:rFonts w:ascii="Arial Narrow" w:hAnsi="Arial Narrow"/>
          <w:b/>
          <w:color w:val="0C6478"/>
          <w:szCs w:val="22"/>
        </w:rPr>
        <w:t>edicine’s Consent to T</w:t>
      </w:r>
      <w:r w:rsidRPr="002B147F">
        <w:rPr>
          <w:rFonts w:ascii="Arial Narrow" w:hAnsi="Arial Narrow"/>
          <w:b/>
          <w:color w:val="0C6478"/>
          <w:szCs w:val="22"/>
        </w:rPr>
        <w:t>reatment.</w:t>
      </w: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3"/>
        <w:gridCol w:w="3747"/>
      </w:tblGrid>
      <w:tr w:rsidR="005E7800" w:rsidRPr="00526279" w14:paraId="7A0C1134" w14:textId="77777777" w:rsidTr="00CE7F32">
        <w:tc>
          <w:tcPr>
            <w:tcW w:w="7503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6BAF836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Printed Name of Patient:</w:t>
            </w:r>
          </w:p>
        </w:tc>
        <w:tc>
          <w:tcPr>
            <w:tcW w:w="3747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DD0F719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Date:</w:t>
            </w:r>
          </w:p>
          <w:p w14:paraId="14A45EDD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</w:p>
          <w:p w14:paraId="00D80387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</w:p>
        </w:tc>
      </w:tr>
      <w:tr w:rsidR="005E7800" w:rsidRPr="00526279" w14:paraId="4E2F8181" w14:textId="77777777" w:rsidTr="00CE7F32">
        <w:tc>
          <w:tcPr>
            <w:tcW w:w="7503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3BFCFCD1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Signature of Patient / Guardian / Personal Representative:</w:t>
            </w:r>
          </w:p>
        </w:tc>
        <w:tc>
          <w:tcPr>
            <w:tcW w:w="3747" w:type="dxa"/>
            <w:tcBorders>
              <w:top w:val="single" w:sz="4" w:space="0" w:color="0C6478"/>
              <w:left w:val="single" w:sz="4" w:space="0" w:color="0C6478"/>
              <w:bottom w:val="single" w:sz="4" w:space="0" w:color="0C6478"/>
              <w:right w:val="single" w:sz="4" w:space="0" w:color="0C6478"/>
            </w:tcBorders>
          </w:tcPr>
          <w:p w14:paraId="737BA5C7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>Relationship to patient:</w:t>
            </w:r>
          </w:p>
          <w:p w14:paraId="6993CAE9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  <w:r w:rsidRPr="00526279">
              <w:rPr>
                <w:rFonts w:ascii="Arial Narrow" w:hAnsi="Arial Narrow"/>
                <w:color w:val="0C6478"/>
                <w:sz w:val="16"/>
              </w:rPr>
              <w:t xml:space="preserve"> </w:t>
            </w:r>
          </w:p>
          <w:p w14:paraId="65DC4427" w14:textId="77777777" w:rsidR="005E7800" w:rsidRPr="00526279" w:rsidRDefault="005E7800" w:rsidP="00CE7F32">
            <w:pPr>
              <w:rPr>
                <w:rFonts w:ascii="Arial Narrow" w:hAnsi="Arial Narrow"/>
                <w:color w:val="0C6478"/>
                <w:sz w:val="16"/>
              </w:rPr>
            </w:pPr>
          </w:p>
        </w:tc>
      </w:tr>
    </w:tbl>
    <w:p w14:paraId="0F881CF0" w14:textId="77777777" w:rsidR="005E7800" w:rsidRPr="00AE64BC" w:rsidRDefault="005E7800" w:rsidP="005E7800">
      <w:pPr>
        <w:ind w:left="-720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iCs/>
          <w:color w:val="0C6478"/>
          <w:sz w:val="20"/>
        </w:rPr>
        <w:t>*Parent / Guardian MUST sign if patient is under 18 years of age</w:t>
      </w:r>
    </w:p>
    <w:p w14:paraId="73CAEC51" w14:textId="77777777" w:rsidR="005E7800" w:rsidRPr="00AE64BC" w:rsidRDefault="005E7800" w:rsidP="005E7800">
      <w:pPr>
        <w:ind w:left="-720"/>
        <w:jc w:val="center"/>
        <w:rPr>
          <w:rFonts w:ascii="Arial Narrow" w:hAnsi="Arial Narrow"/>
          <w:b/>
          <w:color w:val="0C6478"/>
        </w:rPr>
      </w:pPr>
    </w:p>
    <w:p w14:paraId="4AD8C40E" w14:textId="77777777" w:rsidR="005E7800" w:rsidRPr="00AE64BC" w:rsidRDefault="005E7800" w:rsidP="005E7800">
      <w:pPr>
        <w:ind w:left="-720"/>
        <w:jc w:val="center"/>
        <w:rPr>
          <w:rFonts w:ascii="Arial Narrow" w:hAnsi="Arial Narrow"/>
          <w:b/>
          <w:color w:val="0C6478"/>
        </w:rPr>
      </w:pPr>
    </w:p>
    <w:p w14:paraId="78E624D3" w14:textId="77777777" w:rsidR="005E7800" w:rsidRPr="00AE64BC" w:rsidRDefault="005E7800" w:rsidP="005E7800">
      <w:pPr>
        <w:ind w:left="-720"/>
        <w:jc w:val="center"/>
        <w:rPr>
          <w:rFonts w:ascii="Arial Narrow" w:hAnsi="Arial Narrow"/>
          <w:b/>
          <w:color w:val="0C6478"/>
        </w:rPr>
      </w:pPr>
    </w:p>
    <w:p w14:paraId="301FA764" w14:textId="77777777" w:rsidR="005E7800" w:rsidRPr="00AE64BC" w:rsidRDefault="005E7800" w:rsidP="005E7800">
      <w:pPr>
        <w:jc w:val="center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>Please note:</w:t>
      </w:r>
    </w:p>
    <w:p w14:paraId="4965812B" w14:textId="2844E720" w:rsidR="005E7800" w:rsidRPr="00AE64BC" w:rsidRDefault="005E7800" w:rsidP="005E7800">
      <w:pPr>
        <w:ind w:left="-720"/>
        <w:jc w:val="center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color w:val="0C6478"/>
        </w:rPr>
        <w:t>The information provided on this form is confidential</w:t>
      </w:r>
      <w:r w:rsidR="00F94438">
        <w:rPr>
          <w:rFonts w:ascii="Arial Narrow" w:hAnsi="Arial Narrow"/>
          <w:b/>
          <w:color w:val="0C6478"/>
        </w:rPr>
        <w:t>.</w:t>
      </w:r>
    </w:p>
    <w:p w14:paraId="5619204B" w14:textId="77777777" w:rsidR="005E7800" w:rsidRPr="00AE64BC" w:rsidRDefault="005E7800" w:rsidP="005E7800">
      <w:pPr>
        <w:ind w:left="-720"/>
        <w:jc w:val="center"/>
        <w:rPr>
          <w:rFonts w:ascii="Arial Narrow" w:hAnsi="Arial Narrow"/>
          <w:b/>
          <w:color w:val="0C6478"/>
          <w:szCs w:val="23"/>
        </w:rPr>
      </w:pPr>
    </w:p>
    <w:p w14:paraId="116A1DD1" w14:textId="50034397" w:rsidR="0002362C" w:rsidRPr="00F94438" w:rsidRDefault="005E7800" w:rsidP="00F94438">
      <w:pPr>
        <w:ind w:left="-720"/>
        <w:jc w:val="center"/>
        <w:rPr>
          <w:rFonts w:ascii="Arial Narrow" w:hAnsi="Arial Narrow"/>
          <w:b/>
          <w:color w:val="0C6478"/>
        </w:rPr>
      </w:pPr>
      <w:r w:rsidRPr="00AE64BC">
        <w:rPr>
          <w:rFonts w:ascii="Arial Narrow" w:hAnsi="Arial Narrow"/>
          <w:b/>
          <w:i/>
          <w:color w:val="0C6478"/>
          <w:szCs w:val="20"/>
        </w:rPr>
        <w:t xml:space="preserve">It is </w:t>
      </w:r>
      <w:r w:rsidRPr="00AE64BC">
        <w:rPr>
          <w:rFonts w:ascii="Arial Narrow" w:hAnsi="Arial Narrow"/>
          <w:b/>
          <w:color w:val="0C6478"/>
          <w:szCs w:val="20"/>
        </w:rPr>
        <w:t>ve</w:t>
      </w:r>
      <w:r w:rsidRPr="00AE64BC">
        <w:rPr>
          <w:rFonts w:ascii="Arial Narrow" w:hAnsi="Arial Narrow"/>
          <w:b/>
          <w:i/>
          <w:color w:val="0C6478"/>
          <w:szCs w:val="20"/>
        </w:rPr>
        <w:t>ry important the information given is complete and accurate to properly assist you in your healing process.  Please take a moment to review your form and make sure it is complete.</w:t>
      </w:r>
    </w:p>
    <w:sectPr w:rsidR="0002362C" w:rsidRPr="00F94438" w:rsidSect="00C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1800" w:bottom="540" w:left="1800" w:header="144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467E" w14:textId="77777777" w:rsidR="002F737E" w:rsidRDefault="002F737E">
      <w:r>
        <w:separator/>
      </w:r>
    </w:p>
  </w:endnote>
  <w:endnote w:type="continuationSeparator" w:id="0">
    <w:p w14:paraId="05F01DA3" w14:textId="77777777" w:rsidR="002F737E" w:rsidRDefault="002F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0736" w14:textId="77777777" w:rsidR="002E606C" w:rsidRDefault="002E6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5C4F" w14:textId="217CC7C4" w:rsidR="00CE7F32" w:rsidRPr="00AE64BC" w:rsidRDefault="00CE7F32" w:rsidP="00CE7F32">
    <w:pPr>
      <w:pStyle w:val="Footer"/>
      <w:jc w:val="center"/>
      <w:rPr>
        <w:rFonts w:ascii="Arial Narrow" w:hAnsi="Arial Narrow"/>
        <w:b/>
        <w:color w:val="0C6478"/>
        <w:sz w:val="20"/>
      </w:rPr>
    </w:pPr>
    <w:r>
      <w:rPr>
        <w:rFonts w:ascii="Arial Narrow" w:hAnsi="Arial Narrow"/>
        <w:b/>
        <w:color w:val="0C6478"/>
        <w:sz w:val="20"/>
      </w:rPr>
      <w:t xml:space="preserve">  </w:t>
    </w:r>
    <w:r w:rsidR="002E606C">
      <w:rPr>
        <w:rFonts w:ascii="Arial Narrow" w:hAnsi="Arial Narrow"/>
        <w:b/>
        <w:color w:val="0C6478"/>
        <w:sz w:val="20"/>
      </w:rPr>
      <w:t>Bend Regenerative Medicine</w:t>
    </w:r>
  </w:p>
  <w:p w14:paraId="0A2543CE" w14:textId="1B046DA0" w:rsidR="00CE7F32" w:rsidRPr="00AE64BC" w:rsidRDefault="007C6FCF" w:rsidP="00640556">
    <w:pPr>
      <w:pStyle w:val="Header"/>
      <w:tabs>
        <w:tab w:val="clear" w:pos="8640"/>
        <w:tab w:val="right" w:pos="9270"/>
      </w:tabs>
      <w:ind w:left="-1350" w:right="-810"/>
      <w:rPr>
        <w:rFonts w:ascii="Arial Narrow" w:hAnsi="Arial Narrow"/>
        <w:b/>
        <w:color w:val="0C6478"/>
        <w:sz w:val="20"/>
      </w:rPr>
    </w:pPr>
    <w:r>
      <w:rPr>
        <w:rFonts w:ascii="Arial Narrow" w:hAnsi="Arial Narrow"/>
        <w:color w:val="0C6478"/>
        <w:sz w:val="20"/>
        <w:szCs w:val="22"/>
      </w:rPr>
      <w:t xml:space="preserve">       </w:t>
    </w:r>
    <w:r>
      <w:rPr>
        <w:rFonts w:ascii="Arial Narrow" w:hAnsi="Arial Narrow"/>
        <w:color w:val="0C6478"/>
        <w:sz w:val="20"/>
        <w:szCs w:val="22"/>
      </w:rPr>
      <w:tab/>
    </w:r>
    <w:r w:rsidR="002E606C">
      <w:rPr>
        <w:rFonts w:ascii="Arial Narrow" w:hAnsi="Arial Narrow"/>
        <w:color w:val="0C6478"/>
        <w:sz w:val="20"/>
        <w:szCs w:val="22"/>
      </w:rPr>
      <w:t xml:space="preserve">  </w:t>
    </w:r>
    <w:r w:rsidR="00CE7F32" w:rsidRPr="00AE64BC">
      <w:rPr>
        <w:rFonts w:ascii="Arial Narrow" w:hAnsi="Arial Narrow"/>
        <w:color w:val="0C6478"/>
        <w:sz w:val="20"/>
        <w:szCs w:val="22"/>
      </w:rPr>
      <w:t>E</w:t>
    </w:r>
    <w:r w:rsidR="008D0702">
      <w:rPr>
        <w:rFonts w:ascii="Arial Narrow" w:hAnsi="Arial Narrow"/>
        <w:color w:val="0C6478"/>
        <w:sz w:val="20"/>
        <w:szCs w:val="22"/>
      </w:rPr>
      <w:t>dward</w:t>
    </w:r>
    <w:r w:rsidR="00CE7F32" w:rsidRPr="00AE64BC">
      <w:rPr>
        <w:rFonts w:ascii="Arial Narrow" w:hAnsi="Arial Narrow"/>
        <w:color w:val="0C6478"/>
        <w:sz w:val="20"/>
        <w:szCs w:val="22"/>
      </w:rPr>
      <w:t xml:space="preserve"> Payson Flattery</w:t>
    </w:r>
    <w:r w:rsidR="00CE7F32">
      <w:rPr>
        <w:rFonts w:ascii="Arial Narrow" w:hAnsi="Arial Narrow"/>
        <w:color w:val="0C6478"/>
        <w:sz w:val="20"/>
        <w:szCs w:val="22"/>
      </w:rPr>
      <w:t xml:space="preserve"> </w:t>
    </w:r>
    <w:r w:rsidR="00CE7F32" w:rsidRPr="008216F5">
      <w:rPr>
        <w:rFonts w:ascii="Arial Narrow" w:hAnsi="Arial Narrow"/>
        <w:color w:val="0C6478"/>
        <w:sz w:val="16"/>
        <w:szCs w:val="16"/>
      </w:rPr>
      <w:t>ND, DC, PC</w:t>
    </w:r>
    <w:r w:rsidR="00CE7F32">
      <w:rPr>
        <w:rFonts w:ascii="Arial Narrow" w:hAnsi="Arial Narrow"/>
        <w:color w:val="0C6478"/>
        <w:sz w:val="20"/>
        <w:szCs w:val="22"/>
      </w:rPr>
      <w:t xml:space="preserve">   </w:t>
    </w:r>
  </w:p>
  <w:p w14:paraId="52A6E81D" w14:textId="77777777" w:rsidR="00CE7F32" w:rsidRPr="00AE64BC" w:rsidRDefault="00CE7F32" w:rsidP="00CE7F32">
    <w:pPr>
      <w:pStyle w:val="Footer"/>
      <w:tabs>
        <w:tab w:val="clear" w:pos="8640"/>
        <w:tab w:val="right" w:pos="9090"/>
      </w:tabs>
      <w:ind w:left="-900" w:right="-450"/>
      <w:jc w:val="center"/>
      <w:rPr>
        <w:color w:val="0C6478"/>
      </w:rPr>
    </w:pPr>
    <w:r>
      <w:rPr>
        <w:rFonts w:ascii="Arial Narrow" w:hAnsi="Arial Narrow"/>
        <w:b/>
        <w:color w:val="0C6478"/>
        <w:sz w:val="20"/>
      </w:rPr>
      <w:t xml:space="preserve">   </w:t>
    </w:r>
    <w:r w:rsidRPr="00B172A5">
      <w:rPr>
        <w:rFonts w:ascii="Arial Narrow" w:hAnsi="Arial Narrow"/>
        <w:b/>
        <w:color w:val="0C6478"/>
        <w:sz w:val="20"/>
      </w:rPr>
      <w:t>BEND</w:t>
    </w:r>
    <w:r>
      <w:rPr>
        <w:rFonts w:ascii="Arial Narrow" w:hAnsi="Arial Narrow"/>
        <w:color w:val="0C6478"/>
        <w:sz w:val="20"/>
      </w:rPr>
      <w:t xml:space="preserve"> </w:t>
    </w:r>
    <w:r w:rsidRPr="00B172A5">
      <w:rPr>
        <w:rFonts w:ascii="Arial Narrow" w:hAnsi="Arial Narrow"/>
        <w:color w:val="0C6478"/>
        <w:sz w:val="16"/>
        <w:szCs w:val="16"/>
      </w:rPr>
      <w:t>464 NE Norton Ave | OR 97701 | 541-323-3358</w:t>
    </w:r>
    <w:r>
      <w:rPr>
        <w:rFonts w:ascii="Arial Narrow" w:hAnsi="Arial Narrow"/>
        <w:color w:val="0C6478"/>
        <w:sz w:val="20"/>
      </w:rPr>
      <w:t xml:space="preserve">    </w:t>
    </w:r>
    <w:r w:rsidRPr="00B172A5">
      <w:rPr>
        <w:rFonts w:ascii="Arial Narrow" w:hAnsi="Arial Narrow"/>
        <w:b/>
        <w:color w:val="0C6478"/>
        <w:sz w:val="20"/>
      </w:rPr>
      <w:t>F</w:t>
    </w:r>
    <w:r>
      <w:rPr>
        <w:rFonts w:ascii="Arial Narrow" w:hAnsi="Arial Narrow"/>
        <w:b/>
        <w:color w:val="0C6478"/>
        <w:sz w:val="20"/>
      </w:rPr>
      <w:t>AX</w:t>
    </w:r>
    <w:r w:rsidRPr="00AE64BC">
      <w:rPr>
        <w:rFonts w:ascii="Arial Narrow" w:hAnsi="Arial Narrow"/>
        <w:color w:val="0C6478"/>
        <w:sz w:val="20"/>
      </w:rPr>
      <w:t xml:space="preserve"> </w:t>
    </w:r>
    <w:r>
      <w:rPr>
        <w:rFonts w:ascii="Arial Narrow" w:hAnsi="Arial Narrow"/>
        <w:color w:val="0C6478"/>
        <w:sz w:val="16"/>
        <w:szCs w:val="16"/>
      </w:rPr>
      <w:t>541-323-3359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E7A3" w14:textId="77777777" w:rsidR="002E606C" w:rsidRDefault="002E6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942F" w14:textId="77777777" w:rsidR="002F737E" w:rsidRDefault="002F737E">
      <w:r>
        <w:separator/>
      </w:r>
    </w:p>
  </w:footnote>
  <w:footnote w:type="continuationSeparator" w:id="0">
    <w:p w14:paraId="63BC1C57" w14:textId="77777777" w:rsidR="002F737E" w:rsidRDefault="002F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545A" w14:textId="77777777" w:rsidR="002E606C" w:rsidRDefault="002E6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B4D3" w14:textId="77777777" w:rsidR="002E606C" w:rsidRDefault="002E6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29F2" w14:textId="77777777" w:rsidR="002E606C" w:rsidRDefault="002E6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218"/>
    <w:multiLevelType w:val="hybridMultilevel"/>
    <w:tmpl w:val="1F2AE61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35CA4"/>
    <w:multiLevelType w:val="hybridMultilevel"/>
    <w:tmpl w:val="93082C0A"/>
    <w:lvl w:ilvl="0" w:tplc="77CC5C62">
      <w:start w:val="1"/>
      <w:numFmt w:val="bullet"/>
      <w:lvlText w:val=""/>
      <w:lvlJc w:val="left"/>
      <w:pPr>
        <w:tabs>
          <w:tab w:val="num" w:pos="648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61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652A4"/>
    <w:multiLevelType w:val="hybridMultilevel"/>
    <w:tmpl w:val="93082C0A"/>
    <w:lvl w:ilvl="0" w:tplc="77CC5C62">
      <w:start w:val="1"/>
      <w:numFmt w:val="bullet"/>
      <w:lvlText w:val=""/>
      <w:lvlJc w:val="left"/>
      <w:pPr>
        <w:tabs>
          <w:tab w:val="num" w:pos="648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82A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128381">
    <w:abstractNumId w:val="2"/>
  </w:num>
  <w:num w:numId="2" w16cid:durableId="721251513">
    <w:abstractNumId w:val="1"/>
  </w:num>
  <w:num w:numId="3" w16cid:durableId="29865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00"/>
    <w:rsid w:val="0002362C"/>
    <w:rsid w:val="0010448E"/>
    <w:rsid w:val="00132199"/>
    <w:rsid w:val="001638DC"/>
    <w:rsid w:val="002010E7"/>
    <w:rsid w:val="002268FE"/>
    <w:rsid w:val="002528BC"/>
    <w:rsid w:val="002D3548"/>
    <w:rsid w:val="002D35D9"/>
    <w:rsid w:val="002E606C"/>
    <w:rsid w:val="002F737E"/>
    <w:rsid w:val="0033019F"/>
    <w:rsid w:val="00361835"/>
    <w:rsid w:val="004032A8"/>
    <w:rsid w:val="00503C4A"/>
    <w:rsid w:val="005E7800"/>
    <w:rsid w:val="0060257E"/>
    <w:rsid w:val="00625A4D"/>
    <w:rsid w:val="00640556"/>
    <w:rsid w:val="0065065D"/>
    <w:rsid w:val="006C14C4"/>
    <w:rsid w:val="00721E6B"/>
    <w:rsid w:val="007437D8"/>
    <w:rsid w:val="007C6FCF"/>
    <w:rsid w:val="008B4E51"/>
    <w:rsid w:val="008C77D7"/>
    <w:rsid w:val="008D0702"/>
    <w:rsid w:val="008D2CD4"/>
    <w:rsid w:val="008E068B"/>
    <w:rsid w:val="00906ABE"/>
    <w:rsid w:val="00977808"/>
    <w:rsid w:val="0098763C"/>
    <w:rsid w:val="009E79D3"/>
    <w:rsid w:val="00A87E6B"/>
    <w:rsid w:val="00AB2685"/>
    <w:rsid w:val="00AE1A6F"/>
    <w:rsid w:val="00B067CA"/>
    <w:rsid w:val="00BE116D"/>
    <w:rsid w:val="00C569CB"/>
    <w:rsid w:val="00C76284"/>
    <w:rsid w:val="00C81B97"/>
    <w:rsid w:val="00C82A8C"/>
    <w:rsid w:val="00CA2B38"/>
    <w:rsid w:val="00CC1147"/>
    <w:rsid w:val="00CE7F32"/>
    <w:rsid w:val="00DD7E19"/>
    <w:rsid w:val="00E00EE2"/>
    <w:rsid w:val="00E77442"/>
    <w:rsid w:val="00EE22FC"/>
    <w:rsid w:val="00F83627"/>
    <w:rsid w:val="00F91293"/>
    <w:rsid w:val="00F94438"/>
    <w:rsid w:val="00FB412B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831C"/>
  <w15:docId w15:val="{D4FA0A37-4EB2-4823-A369-F2B4BE6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E7800"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7800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5E78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78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E7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E780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E7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E7800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5E7800"/>
    <w:rPr>
      <w:rFonts w:ascii="Times New Roman" w:eastAsia="Times New Roman" w:hAnsi="Times New Roman" w:cs="Times New Roman"/>
      <w:i/>
      <w:iCs/>
      <w:sz w:val="20"/>
      <w:szCs w:val="24"/>
    </w:rPr>
  </w:style>
  <w:style w:type="paragraph" w:customStyle="1" w:styleId="InsideAddress">
    <w:name w:val="Inside Address"/>
    <w:basedOn w:val="Normal"/>
    <w:rsid w:val="005E7800"/>
  </w:style>
  <w:style w:type="paragraph" w:styleId="NormalWeb">
    <w:name w:val="Normal (Web)"/>
    <w:basedOn w:val="Normal"/>
    <w:rsid w:val="005E7800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Cooper</dc:creator>
  <cp:lastModifiedBy>Mary Obrien</cp:lastModifiedBy>
  <cp:revision>7</cp:revision>
  <cp:lastPrinted>2026-03-09T15:37:00Z</cp:lastPrinted>
  <dcterms:created xsi:type="dcterms:W3CDTF">2026-03-09T15:19:00Z</dcterms:created>
  <dcterms:modified xsi:type="dcterms:W3CDTF">2026-03-09T16:17:00Z</dcterms:modified>
</cp:coreProperties>
</file>