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A860" w14:textId="5893EF17" w:rsidR="00A513AF" w:rsidRDefault="00A513AF" w:rsidP="00A513AF">
      <w:pPr>
        <w:spacing w:after="0"/>
        <w:jc w:val="center"/>
      </w:pPr>
      <w:r>
        <w:t>Payson Flattery, ND, DC, PC</w:t>
      </w:r>
    </w:p>
    <w:p w14:paraId="160E2180" w14:textId="77777777" w:rsidR="00A513AF" w:rsidRPr="00A513AF" w:rsidRDefault="00A513AF" w:rsidP="00A513AF">
      <w:pPr>
        <w:spacing w:after="0"/>
        <w:rPr>
          <w:sz w:val="24"/>
          <w:szCs w:val="24"/>
        </w:rPr>
      </w:pPr>
      <w:r>
        <w:t xml:space="preserve"> </w:t>
      </w:r>
    </w:p>
    <w:p w14:paraId="12063E73" w14:textId="77777777" w:rsidR="00A513AF" w:rsidRPr="00A513AF" w:rsidRDefault="00A513AF" w:rsidP="00A513AF">
      <w:pPr>
        <w:spacing w:after="0"/>
        <w:jc w:val="center"/>
        <w:rPr>
          <w:sz w:val="24"/>
          <w:szCs w:val="24"/>
        </w:rPr>
      </w:pPr>
      <w:r w:rsidRPr="00A513AF">
        <w:rPr>
          <w:sz w:val="24"/>
          <w:szCs w:val="24"/>
        </w:rPr>
        <w:t>AUTHORIZATION FOR RELEASE OF RECORDS</w:t>
      </w:r>
    </w:p>
    <w:p w14:paraId="6DEE8FD2" w14:textId="77777777" w:rsidR="00A513AF" w:rsidRDefault="00A513AF" w:rsidP="00A513AF">
      <w:pPr>
        <w:spacing w:after="0"/>
      </w:pPr>
      <w:r>
        <w:t>OBTAIN FROM:</w:t>
      </w:r>
    </w:p>
    <w:p w14:paraId="351DF0C4" w14:textId="46AF92BE" w:rsidR="00A513AF" w:rsidRDefault="00A513AF" w:rsidP="00A513AF">
      <w:pPr>
        <w:spacing w:after="0"/>
      </w:pPr>
      <w:r>
        <w:t>PHYSICIAN/CLINIC: _______________________________________________________________________</w:t>
      </w:r>
      <w:r>
        <w:t>_______</w:t>
      </w:r>
    </w:p>
    <w:p w14:paraId="1A36B792" w14:textId="77777777" w:rsidR="00A513AF" w:rsidRDefault="00A513AF" w:rsidP="00A513AF">
      <w:pPr>
        <w:spacing w:after="0"/>
      </w:pPr>
      <w:r>
        <w:t>ADDRESS: ______________________________________________________________________________</w:t>
      </w:r>
    </w:p>
    <w:p w14:paraId="1DA1B6A4" w14:textId="2BAB9877" w:rsidR="00A513AF" w:rsidRDefault="00A513AF" w:rsidP="00A513AF">
      <w:pPr>
        <w:spacing w:after="0"/>
      </w:pPr>
      <w:r>
        <w:t>PHONE: _________________________________FAX: __________________________________</w:t>
      </w:r>
    </w:p>
    <w:p w14:paraId="0BB9EF67" w14:textId="77777777" w:rsidR="00A513AF" w:rsidRDefault="00A513AF" w:rsidP="00A513AF">
      <w:pPr>
        <w:spacing w:after="0"/>
      </w:pPr>
    </w:p>
    <w:p w14:paraId="75A6EBA5" w14:textId="33D4F4A3" w:rsidR="00A513AF" w:rsidRDefault="00A513AF" w:rsidP="00A513AF">
      <w:pPr>
        <w:spacing w:after="0"/>
      </w:pPr>
      <w:r>
        <w:t>SEND TO:</w:t>
      </w:r>
    </w:p>
    <w:p w14:paraId="0218B062" w14:textId="5AF7758E" w:rsidR="00A513AF" w:rsidRDefault="00A513AF" w:rsidP="00A513AF">
      <w:pPr>
        <w:spacing w:after="0"/>
      </w:pPr>
      <w:r>
        <w:t>PHYSICIAN/CLINIC: ______________________________________________________________________</w:t>
      </w:r>
      <w:r>
        <w:t>________</w:t>
      </w:r>
    </w:p>
    <w:p w14:paraId="321B6E0E" w14:textId="77777777" w:rsidR="00A513AF" w:rsidRDefault="00A513AF" w:rsidP="00A513AF">
      <w:pPr>
        <w:spacing w:after="0"/>
      </w:pPr>
      <w:r>
        <w:t>ADDRESS: ______________________________________________________________________________</w:t>
      </w:r>
    </w:p>
    <w:p w14:paraId="510A04A4" w14:textId="17AD523A" w:rsidR="00A513AF" w:rsidRDefault="00A513AF" w:rsidP="00A513AF">
      <w:pPr>
        <w:spacing w:after="0"/>
      </w:pPr>
      <w:r>
        <w:t>PHONE: ______________________________</w:t>
      </w:r>
      <w:r>
        <w:tab/>
        <w:t xml:space="preserve">            FAX: </w:t>
      </w:r>
      <w:r>
        <w:t>_____________________________</w:t>
      </w:r>
    </w:p>
    <w:p w14:paraId="0860DD26" w14:textId="77777777" w:rsidR="00A513AF" w:rsidRDefault="00A513AF" w:rsidP="00A513AF">
      <w:pPr>
        <w:spacing w:after="0"/>
      </w:pPr>
    </w:p>
    <w:p w14:paraId="2878F51F" w14:textId="77777777" w:rsidR="00A513AF" w:rsidRDefault="00A513AF" w:rsidP="00A513AF">
      <w:pPr>
        <w:spacing w:after="0"/>
      </w:pPr>
      <w:r>
        <w:t>PLEASE CHECK SPECIFIC INFORMATION REQUESTED</w:t>
      </w:r>
    </w:p>
    <w:p w14:paraId="43605F22" w14:textId="77777777" w:rsidR="00A513AF" w:rsidRDefault="00A513AF" w:rsidP="00A513AF">
      <w:pPr>
        <w:spacing w:after="0"/>
      </w:pPr>
      <w:r>
        <w:t>ALL RECORDS:</w:t>
      </w:r>
    </w:p>
    <w:p w14:paraId="632E7005" w14:textId="77777777" w:rsidR="00A513AF" w:rsidRDefault="00A513AF" w:rsidP="00A513AF">
      <w:pPr>
        <w:spacing w:after="0"/>
      </w:pPr>
      <w:r>
        <w:tab/>
        <w:t>HEALTH RECORDS FROM SPECIFIC DATES: ___________________________</w:t>
      </w:r>
    </w:p>
    <w:p w14:paraId="2D6832E4" w14:textId="5C276275" w:rsidR="00A513AF" w:rsidRDefault="00A513AF" w:rsidP="00A513AF">
      <w:pPr>
        <w:spacing w:after="0"/>
      </w:pPr>
      <w:r>
        <w:tab/>
        <w:t>IMAGING AND LAB RESULTS</w:t>
      </w:r>
    </w:p>
    <w:p w14:paraId="11752F92" w14:textId="77777777" w:rsidR="00A513AF" w:rsidRDefault="00A513AF" w:rsidP="00A513AF">
      <w:pPr>
        <w:spacing w:after="0"/>
      </w:pPr>
    </w:p>
    <w:p w14:paraId="57AEA63D" w14:textId="77777777" w:rsidR="00A513AF" w:rsidRDefault="00A513AF" w:rsidP="00A513AF">
      <w:pPr>
        <w:spacing w:after="0"/>
      </w:pPr>
      <w:r>
        <w:t>EXCEPTIONS:</w:t>
      </w:r>
    </w:p>
    <w:p w14:paraId="622C66D2" w14:textId="77777777" w:rsidR="00A513AF" w:rsidRDefault="00A513AF" w:rsidP="00A513AF">
      <w:pPr>
        <w:spacing w:after="0"/>
      </w:pPr>
      <w:r>
        <w:tab/>
        <w:t>DRUG AND ALCOHOL INFORMATION</w:t>
      </w:r>
    </w:p>
    <w:p w14:paraId="09304DBC" w14:textId="6DF909D4" w:rsidR="00A513AF" w:rsidRDefault="00A513AF" w:rsidP="00A513AF">
      <w:pPr>
        <w:spacing w:after="0"/>
        <w:ind w:firstLine="720"/>
      </w:pPr>
      <w:r>
        <w:t>HIV INFORMATION</w:t>
      </w:r>
    </w:p>
    <w:p w14:paraId="5DFF88CC" w14:textId="05FAF65E" w:rsidR="00A513AF" w:rsidRDefault="00A513AF" w:rsidP="00A513AF">
      <w:pPr>
        <w:spacing w:after="0"/>
        <w:ind w:firstLine="720"/>
      </w:pPr>
      <w:r>
        <w:t>MENTAL HEALTH INFORMATION</w:t>
      </w:r>
    </w:p>
    <w:p w14:paraId="5AEB2B8A" w14:textId="7DAB46DA" w:rsidR="00A513AF" w:rsidRDefault="00A513AF" w:rsidP="00A513AF">
      <w:pPr>
        <w:spacing w:after="0"/>
        <w:ind w:firstLine="720"/>
      </w:pPr>
      <w:r>
        <w:t>OTHER: _________________________________________________________</w:t>
      </w:r>
      <w:r>
        <w:t>_____</w:t>
      </w:r>
      <w:r>
        <w:t>_</w:t>
      </w:r>
    </w:p>
    <w:p w14:paraId="737BD8E0" w14:textId="688AFF53" w:rsidR="00A513AF" w:rsidRDefault="00A513AF" w:rsidP="00A513AF">
      <w:pPr>
        <w:spacing w:after="0"/>
      </w:pPr>
      <w:r>
        <w:t>PATIENT’S NAME: ________________________________</w:t>
      </w:r>
      <w:r>
        <w:t xml:space="preserve">_____             </w:t>
      </w:r>
      <w:r>
        <w:t>DOB: ______________</w:t>
      </w:r>
    </w:p>
    <w:p w14:paraId="1EC0EF0A" w14:textId="1101DF54" w:rsidR="00A513AF" w:rsidRDefault="00A513AF" w:rsidP="00A513AF">
      <w:pPr>
        <w:spacing w:after="0"/>
      </w:pPr>
      <w:r>
        <w:t>PATIENT’S ADDRESS: _____________________________________________________________________</w:t>
      </w:r>
      <w:r>
        <w:t>________</w:t>
      </w:r>
    </w:p>
    <w:p w14:paraId="6A9F06EE" w14:textId="77777777" w:rsidR="00A513AF" w:rsidRDefault="00A513AF" w:rsidP="00A513AF">
      <w:pPr>
        <w:spacing w:after="0"/>
      </w:pPr>
    </w:p>
    <w:p w14:paraId="71D9D06B" w14:textId="2ECA1919" w:rsidR="00A513AF" w:rsidRDefault="00A513AF" w:rsidP="00A513AF">
      <w:pPr>
        <w:spacing w:after="0"/>
      </w:pPr>
      <w:r>
        <w:t xml:space="preserve">SIGNATURE OF PATIENT OR LEGAL REPRESENTATIVE: </w:t>
      </w:r>
    </w:p>
    <w:p w14:paraId="0D1EC0F9" w14:textId="55A56B9E" w:rsidR="00000000" w:rsidRDefault="00A513AF" w:rsidP="00A513AF">
      <w:pPr>
        <w:spacing w:before="240" w:after="0"/>
      </w:pPr>
      <w:r>
        <w:t>__________________________________________________________</w:t>
      </w:r>
      <w:proofErr w:type="gramStart"/>
      <w:r>
        <w:t>DATE:_</w:t>
      </w:r>
      <w:proofErr w:type="gramEnd"/>
      <w:r>
        <w:t>_______________</w:t>
      </w:r>
    </w:p>
    <w:p w14:paraId="71CEE819" w14:textId="77777777" w:rsidR="00A513AF" w:rsidRDefault="00A513AF" w:rsidP="00A513AF">
      <w:pPr>
        <w:spacing w:after="0"/>
        <w:jc w:val="center"/>
      </w:pPr>
    </w:p>
    <w:p w14:paraId="38D1D125" w14:textId="339EE549" w:rsidR="00A513AF" w:rsidRDefault="00A513AF" w:rsidP="00A513AF">
      <w:pPr>
        <w:spacing w:after="0"/>
        <w:jc w:val="center"/>
      </w:pPr>
      <w:r>
        <w:t>Bend Regenerative Medicine</w:t>
      </w:r>
    </w:p>
    <w:p w14:paraId="63656DA5" w14:textId="0F2C7D5B" w:rsidR="00A513AF" w:rsidRDefault="00A513AF" w:rsidP="00A513AF">
      <w:pPr>
        <w:spacing w:after="0"/>
        <w:jc w:val="center"/>
      </w:pPr>
      <w:r>
        <w:t>464 NE Norton Ave</w:t>
      </w:r>
    </w:p>
    <w:p w14:paraId="10F970FE" w14:textId="10CE7657" w:rsidR="00A513AF" w:rsidRDefault="00A513AF" w:rsidP="00A513AF">
      <w:pPr>
        <w:spacing w:after="0"/>
        <w:jc w:val="center"/>
      </w:pPr>
      <w:r>
        <w:t>Bend, Or 97701</w:t>
      </w:r>
    </w:p>
    <w:p w14:paraId="6FFDB74C" w14:textId="253841C3" w:rsidR="00A513AF" w:rsidRDefault="00A513AF" w:rsidP="00A513AF">
      <w:pPr>
        <w:spacing w:after="0"/>
        <w:jc w:val="center"/>
      </w:pPr>
      <w:r>
        <w:t>Phone (541)323-</w:t>
      </w:r>
      <w:proofErr w:type="gramStart"/>
      <w:r>
        <w:t>3358  Fax</w:t>
      </w:r>
      <w:proofErr w:type="gramEnd"/>
      <w:r>
        <w:t xml:space="preserve"> (541) 323-3359</w:t>
      </w:r>
    </w:p>
    <w:p w14:paraId="7324B2DA" w14:textId="77777777" w:rsidR="00A513AF" w:rsidRDefault="00A513AF" w:rsidP="00A513AF">
      <w:pPr>
        <w:spacing w:before="240" w:after="0"/>
      </w:pPr>
    </w:p>
    <w:sectPr w:rsidR="00A513AF" w:rsidSect="00882E24">
      <w:headerReference w:type="first" r:id="rId6"/>
      <w:pgSz w:w="12240" w:h="15840"/>
      <w:pgMar w:top="1152" w:right="1800" w:bottom="1051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0E46" w14:textId="77777777" w:rsidR="00467EB0" w:rsidRDefault="00467EB0" w:rsidP="00A513AF">
      <w:pPr>
        <w:spacing w:after="0" w:line="240" w:lineRule="auto"/>
      </w:pPr>
      <w:r>
        <w:separator/>
      </w:r>
    </w:p>
  </w:endnote>
  <w:endnote w:type="continuationSeparator" w:id="0">
    <w:p w14:paraId="29AA965C" w14:textId="77777777" w:rsidR="00467EB0" w:rsidRDefault="00467EB0" w:rsidP="00A5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B274" w14:textId="77777777" w:rsidR="00467EB0" w:rsidRDefault="00467EB0" w:rsidP="00A513AF">
      <w:pPr>
        <w:spacing w:after="0" w:line="240" w:lineRule="auto"/>
      </w:pPr>
      <w:r>
        <w:separator/>
      </w:r>
    </w:p>
  </w:footnote>
  <w:footnote w:type="continuationSeparator" w:id="0">
    <w:p w14:paraId="7D7B6B29" w14:textId="77777777" w:rsidR="00467EB0" w:rsidRDefault="00467EB0" w:rsidP="00A5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C330" w14:textId="78171FAD" w:rsidR="00A513AF" w:rsidRDefault="00A513AF" w:rsidP="00A513AF">
    <w:pPr>
      <w:pStyle w:val="Header"/>
      <w:jc w:val="center"/>
    </w:pPr>
    <w:r>
      <w:rPr>
        <w:noProof/>
      </w:rPr>
      <w:drawing>
        <wp:inline distT="0" distB="0" distL="0" distR="0" wp14:anchorId="07896959" wp14:editId="71FC535E">
          <wp:extent cx="2816860" cy="981710"/>
          <wp:effectExtent l="0" t="0" r="2540" b="8890"/>
          <wp:docPr id="8321834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86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13AF"/>
    <w:rsid w:val="001C621E"/>
    <w:rsid w:val="00462455"/>
    <w:rsid w:val="00467EB0"/>
    <w:rsid w:val="00882E24"/>
    <w:rsid w:val="0094158E"/>
    <w:rsid w:val="009E1CF5"/>
    <w:rsid w:val="00A513AF"/>
    <w:rsid w:val="00DE3BD8"/>
    <w:rsid w:val="00FA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E2B2D"/>
  <w15:chartTrackingRefBased/>
  <w15:docId w15:val="{61C69B8C-851B-4469-B3C5-BE2A08B1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3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3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3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3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3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3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3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3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3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3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3A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1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3AF"/>
  </w:style>
  <w:style w:type="paragraph" w:styleId="Footer">
    <w:name w:val="footer"/>
    <w:basedOn w:val="Normal"/>
    <w:link w:val="FooterChar"/>
    <w:uiPriority w:val="99"/>
    <w:unhideWhenUsed/>
    <w:rsid w:val="00A51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Obrien</dc:creator>
  <cp:keywords/>
  <dc:description/>
  <cp:lastModifiedBy>Mary Obrien</cp:lastModifiedBy>
  <cp:revision>1</cp:revision>
  <cp:lastPrinted>2026-03-09T17:46:00Z</cp:lastPrinted>
  <dcterms:created xsi:type="dcterms:W3CDTF">2026-03-09T17:36:00Z</dcterms:created>
  <dcterms:modified xsi:type="dcterms:W3CDTF">2026-03-09T17:46:00Z</dcterms:modified>
</cp:coreProperties>
</file>